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D236" w14:textId="77777777" w:rsidR="00154956" w:rsidRDefault="00B3104F" w:rsidP="00154956">
      <w:pPr>
        <w:pStyle w:val="Corpodetexto"/>
        <w:ind w:left="293"/>
        <w:rPr>
          <w:rFonts w:ascii="Times New Roman"/>
          <w:sz w:val="11"/>
        </w:rPr>
      </w:pPr>
      <w:r>
        <w:pict w14:anchorId="0E6CDE98">
          <v:line id="_x0000_s2150" alt="" style="position:absolute;left:0;text-align:left;z-index:-251656192;mso-wrap-edited:f;mso-width-percent:0;mso-height-percent:0;mso-position-horizontal-relative:page;mso-position-vertical-relative:page;mso-width-percent:0;mso-height-percent:0" from="210.15pt,339.65pt" to="384.8pt,339.65pt" strokeweight=".20639mm">
            <w10:wrap anchorx="page" anchory="page"/>
          </v:line>
        </w:pict>
      </w:r>
      <w:r>
        <w:pict w14:anchorId="01A41E73">
          <v:line id="_x0000_s2149" alt="" style="position:absolute;left:0;text-align:left;z-index:-251655168;mso-wrap-edited:f;mso-width-percent:0;mso-height-percent:0;mso-position-horizontal-relative:page;mso-position-vertical-relative:page;mso-width-percent:0;mso-height-percent:0" from="210.15pt,480.9pt" to="384.8pt,480.9pt" strokeweight=".20639mm">
            <w10:wrap anchorx="page" anchory="page"/>
          </v:line>
        </w:pict>
      </w:r>
      <w:r>
        <w:pict w14:anchorId="1030E238">
          <v:line id="_x0000_s2148" alt="" style="position:absolute;left:0;text-align:left;z-index:-251654144;mso-wrap-edited:f;mso-width-percent:0;mso-height-percent:0;mso-position-horizontal-relative:page;mso-position-vertical-relative:page;mso-width-percent:0;mso-height-percent:0" from="210.15pt,631.15pt" to="384.8pt,631.15pt" strokeweight=".20639mm">
            <w10:wrap anchorx="page" anchory="page"/>
          </v:line>
        </w:pict>
      </w:r>
      <w:r>
        <w:pict w14:anchorId="3E6339EA">
          <v:line id="_x0000_s2147" alt="" style="position:absolute;left:0;text-align:left;z-index:-251653120;mso-wrap-edited:f;mso-width-percent:0;mso-height-percent:0;mso-position-horizontal-relative:page;mso-position-vertical-relative:page;mso-width-percent:0;mso-height-percent:0" from="210.15pt,772.4pt" to="384.8pt,772.4pt" strokeweight=".20639mm">
            <w10:wrap anchorx="page" anchory="page"/>
          </v:line>
        </w:pict>
      </w:r>
    </w:p>
    <w:p w14:paraId="28E9080F" w14:textId="77777777" w:rsidR="00154956" w:rsidRDefault="00154956" w:rsidP="00154956">
      <w:pPr>
        <w:spacing w:line="240" w:lineRule="exact"/>
        <w:ind w:left="2152" w:right="2100"/>
        <w:jc w:val="center"/>
        <w:rPr>
          <w:b/>
          <w:sz w:val="20"/>
        </w:rPr>
      </w:pPr>
      <w:r>
        <w:rPr>
          <w:b/>
          <w:sz w:val="20"/>
        </w:rPr>
        <w:t>SUGESTÕES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MODELOS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DECLARAÇÕES</w:t>
      </w:r>
    </w:p>
    <w:p w14:paraId="4A74DBBE" w14:textId="63C274E6" w:rsidR="00154956" w:rsidRDefault="00154956" w:rsidP="00154956">
      <w:pPr>
        <w:pStyle w:val="Ttulo1"/>
      </w:pPr>
      <w:r>
        <w:t>PROCESSO</w:t>
      </w:r>
      <w:r>
        <w:rPr>
          <w:spacing w:val="-4"/>
        </w:rPr>
        <w:t xml:space="preserve"> </w:t>
      </w:r>
      <w:r>
        <w:t>SELETIVO DE</w:t>
      </w:r>
      <w:r>
        <w:rPr>
          <w:spacing w:val="-4"/>
        </w:rPr>
        <w:t xml:space="preserve"> </w:t>
      </w:r>
      <w:r>
        <w:t>BOLSAS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FILANTRÓPICAS –</w:t>
      </w:r>
      <w:r>
        <w:rPr>
          <w:spacing w:val="-3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LETIVO</w:t>
      </w:r>
      <w:r>
        <w:rPr>
          <w:spacing w:val="-3"/>
        </w:rPr>
        <w:t xml:space="preserve"> </w:t>
      </w:r>
      <w:r w:rsidRPr="00C9285A">
        <w:rPr>
          <w:highlight w:val="yellow"/>
        </w:rPr>
        <w:t>202</w:t>
      </w:r>
      <w:r w:rsidR="00C9285A">
        <w:rPr>
          <w:highlight w:val="yellow"/>
        </w:rPr>
        <w:t>4</w:t>
      </w:r>
    </w:p>
    <w:p w14:paraId="001EE1CB" w14:textId="383E24C8" w:rsidR="00154956" w:rsidRDefault="00154956" w:rsidP="00154956">
      <w:pPr>
        <w:pStyle w:val="Corpodetexto"/>
        <w:rPr>
          <w:b/>
          <w:sz w:val="11"/>
        </w:rPr>
      </w:pPr>
    </w:p>
    <w:p w14:paraId="3BC8CD16" w14:textId="4315DDCE" w:rsidR="00154956" w:rsidRDefault="00B3104F" w:rsidP="00154956">
      <w:pPr>
        <w:pStyle w:val="Corpodetexto"/>
        <w:spacing w:before="1"/>
        <w:rPr>
          <w:b/>
          <w:sz w:val="9"/>
        </w:rPr>
      </w:pPr>
      <w:r>
        <w:pict w14:anchorId="7FB1947E">
          <v:shapetype id="_x0000_t202" coordsize="21600,21600" o:spt="202" path="m,l,21600r21600,l21600,xe">
            <v:stroke joinstyle="miter"/>
            <v:path gradientshapeok="t" o:connecttype="rect"/>
          </v:shapetype>
          <v:shape id="_x0000_s2146" type="#_x0000_t202" alt="" style="position:absolute;margin-left:51.45pt;margin-top:7.45pt;width:493.35pt;height:65.55pt;z-index:-25163468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5A45BFB4" w14:textId="77777777" w:rsidR="00154956" w:rsidRDefault="00154956" w:rsidP="0015495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536"/>
                    </w:tabs>
                    <w:spacing w:before="22" w:line="177" w:lineRule="auto"/>
                    <w:ind w:right="107"/>
                    <w:jc w:val="both"/>
                  </w:pPr>
                  <w:r>
                    <w:t>As DECLARAÇÕES DE PRÓPRIO PUNHO deverão ser emitidas pelo declarante (dono) das informações, inserir data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(dia,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mês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ano),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sem</w:t>
                  </w:r>
                  <w:r>
                    <w:rPr>
                      <w:b/>
                      <w:spacing w:val="1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rasuras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preferencialmente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deverão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seguir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Sugestão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Modelos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3"/>
                    </w:rPr>
                    <w:t xml:space="preserve">        </w:t>
                  </w:r>
                  <w:r>
                    <w:t>Declarações.</w:t>
                  </w:r>
                </w:p>
                <w:p w14:paraId="40D84B82" w14:textId="77777777" w:rsidR="00154956" w:rsidRDefault="00154956" w:rsidP="0015495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536"/>
                    </w:tabs>
                    <w:spacing w:line="161" w:lineRule="exact"/>
                    <w:jc w:val="both"/>
                  </w:pPr>
                  <w:r>
                    <w:t>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poderão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digitadas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reconhecer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firma/assinatura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cartório.</w:t>
                  </w:r>
                </w:p>
                <w:p w14:paraId="44D5A260" w14:textId="77777777" w:rsidR="00154956" w:rsidRDefault="00154956" w:rsidP="0015495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536"/>
                    </w:tabs>
                    <w:spacing w:before="17" w:line="177" w:lineRule="auto"/>
                    <w:ind w:right="112"/>
                    <w:jc w:val="both"/>
                  </w:pPr>
                  <w:r>
                    <w:rPr>
                      <w:b/>
                    </w:rPr>
                    <w:t xml:space="preserve">Todas as declarações feitas </w:t>
                  </w:r>
                  <w:r>
                    <w:t>deverão ser anexadas na plataforma digital e também serem entregues, por meio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físico,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estabelecida 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agendamento (conforme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Termo(s)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Aditivo(s)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unidade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ensino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requerida).</w:t>
                  </w:r>
                </w:p>
                <w:p w14:paraId="52C32925" w14:textId="77777777" w:rsidR="00154956" w:rsidRDefault="00154956" w:rsidP="0015495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536"/>
                    </w:tabs>
                    <w:spacing w:line="193" w:lineRule="exact"/>
                    <w:jc w:val="both"/>
                  </w:pPr>
                  <w:r>
                    <w:rPr>
                      <w:shd w:val="clear" w:color="auto" w:fill="FFFF00"/>
                    </w:rPr>
                    <w:t>Preferencialmente,</w:t>
                  </w:r>
                  <w:r>
                    <w:rPr>
                      <w:spacing w:val="-2"/>
                      <w:shd w:val="clear" w:color="auto" w:fill="FFFF00"/>
                    </w:rPr>
                    <w:t xml:space="preserve"> </w:t>
                  </w:r>
                  <w:r>
                    <w:rPr>
                      <w:shd w:val="clear" w:color="auto" w:fill="FFFF00"/>
                    </w:rPr>
                    <w:t>as</w:t>
                  </w:r>
                  <w:r>
                    <w:rPr>
                      <w:spacing w:val="-4"/>
                      <w:shd w:val="clear" w:color="auto" w:fill="FFFF00"/>
                    </w:rPr>
                    <w:t xml:space="preserve"> </w:t>
                  </w:r>
                  <w:r>
                    <w:rPr>
                      <w:shd w:val="clear" w:color="auto" w:fill="FFFF00"/>
                    </w:rPr>
                    <w:t>declarações</w:t>
                  </w:r>
                  <w:r>
                    <w:rPr>
                      <w:spacing w:val="-3"/>
                      <w:shd w:val="clear" w:color="auto" w:fill="FFFF00"/>
                    </w:rPr>
                    <w:t xml:space="preserve"> </w:t>
                  </w:r>
                  <w:r>
                    <w:rPr>
                      <w:shd w:val="clear" w:color="auto" w:fill="FFFF00"/>
                    </w:rPr>
                    <w:t>deverão</w:t>
                  </w:r>
                  <w:r>
                    <w:rPr>
                      <w:spacing w:val="-2"/>
                      <w:shd w:val="clear" w:color="auto" w:fill="FFFF00"/>
                    </w:rPr>
                    <w:t xml:space="preserve"> </w:t>
                  </w:r>
                  <w:r>
                    <w:rPr>
                      <w:shd w:val="clear" w:color="auto" w:fill="FFFF00"/>
                    </w:rPr>
                    <w:t xml:space="preserve">ser </w:t>
                  </w:r>
                  <w:proofErr w:type="gramStart"/>
                  <w:r>
                    <w:rPr>
                      <w:shd w:val="clear" w:color="auto" w:fill="FFFF00"/>
                    </w:rPr>
                    <w:t>feita</w:t>
                  </w:r>
                  <w:proofErr w:type="gramEnd"/>
                  <w:r>
                    <w:rPr>
                      <w:spacing w:val="-3"/>
                      <w:shd w:val="clear" w:color="auto" w:fill="FFFF00"/>
                    </w:rPr>
                    <w:t xml:space="preserve"> </w:t>
                  </w:r>
                  <w:r>
                    <w:rPr>
                      <w:shd w:val="clear" w:color="auto" w:fill="FFFF00"/>
                    </w:rPr>
                    <w:t>em</w:t>
                  </w:r>
                  <w:r>
                    <w:rPr>
                      <w:spacing w:val="-3"/>
                      <w:shd w:val="clear" w:color="auto" w:fill="FFFF00"/>
                    </w:rPr>
                    <w:t xml:space="preserve"> </w:t>
                  </w:r>
                  <w:r>
                    <w:rPr>
                      <w:shd w:val="clear" w:color="auto" w:fill="FFFF00"/>
                    </w:rPr>
                    <w:t>folha</w:t>
                  </w:r>
                  <w:r>
                    <w:rPr>
                      <w:spacing w:val="-3"/>
                      <w:shd w:val="clear" w:color="auto" w:fill="FFFF00"/>
                    </w:rPr>
                    <w:t xml:space="preserve"> </w:t>
                  </w:r>
                  <w:r>
                    <w:rPr>
                      <w:shd w:val="clear" w:color="auto" w:fill="FFFF00"/>
                    </w:rPr>
                    <w:t>sulfite</w:t>
                  </w:r>
                  <w:r>
                    <w:rPr>
                      <w:spacing w:val="-3"/>
                      <w:shd w:val="clear" w:color="auto" w:fill="FFFF00"/>
                    </w:rPr>
                    <w:t xml:space="preserve"> </w:t>
                  </w:r>
                  <w:r>
                    <w:rPr>
                      <w:shd w:val="clear" w:color="auto" w:fill="FFFF00"/>
                    </w:rPr>
                    <w:t>(A4),</w:t>
                  </w:r>
                  <w:r>
                    <w:rPr>
                      <w:spacing w:val="-2"/>
                      <w:shd w:val="clear" w:color="auto" w:fill="FFFF00"/>
                    </w:rPr>
                    <w:t xml:space="preserve"> </w:t>
                  </w:r>
                  <w:r>
                    <w:rPr>
                      <w:shd w:val="clear" w:color="auto" w:fill="FFFF00"/>
                    </w:rPr>
                    <w:t>separadamente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2170A282" w14:textId="6A7F8AEA" w:rsidR="00154956" w:rsidRDefault="00154956" w:rsidP="00154956">
      <w:pPr>
        <w:pStyle w:val="Corpodetexto"/>
        <w:spacing w:before="2"/>
        <w:rPr>
          <w:b/>
          <w:sz w:val="9"/>
        </w:rPr>
      </w:pPr>
    </w:p>
    <w:p w14:paraId="79170B19" w14:textId="68E32E87" w:rsidR="00154956" w:rsidRDefault="00154956" w:rsidP="00154956">
      <w:pPr>
        <w:pStyle w:val="Corpodetexto"/>
        <w:spacing w:before="2"/>
        <w:rPr>
          <w:b/>
          <w:sz w:val="9"/>
        </w:rPr>
      </w:pPr>
    </w:p>
    <w:p w14:paraId="0411AEEE" w14:textId="5C338462" w:rsidR="00154956" w:rsidRDefault="00B3104F" w:rsidP="00154956">
      <w:pPr>
        <w:pStyle w:val="Corpodetexto"/>
        <w:spacing w:before="2"/>
        <w:rPr>
          <w:b/>
          <w:sz w:val="9"/>
        </w:rPr>
      </w:pPr>
      <w:r>
        <w:pict w14:anchorId="788828E1">
          <v:group id="_x0000_s2140" alt="" style="position:absolute;margin-left:50.75pt;margin-top:157.95pt;width:493.8pt;height:132.15pt;z-index:-251632640;mso-wrap-distance-left:0;mso-wrap-distance-right:0;mso-position-horizontal-relative:page" coordorigin="1015,4500" coordsize="9876,2643">
            <v:shape id="_x0000_s2141" alt="" style="position:absolute;left:1015;top:4499;width:9876;height:274" coordorigin="1015,4500" coordsize="9876,274" o:spt="100" adj="0,,0" path="m1025,4764r-10,l1015,4773r10,l1025,4764xm1025,4730r-10,l1015,4740r10,l1025,4730xm1025,4500r-10,l1015,4509r,221l1025,4730r,-221l1025,4500xm10882,4764r-9857,l1025,4773r9857,l10882,4764xm10882,4730r-9857,l1025,4740r9857,l10882,4730xm10882,4500r-9857,l1025,4509r9857,l10882,4500xm10891,4764r-9,l10882,4773r9,l10891,4764xm10891,4730r-9,l10882,4740r9,l10891,4730xm10891,4500r-9,l10882,4509r,221l10891,4730r,-221l10891,4500xe" fillcolor="black" stroked="f">
              <v:stroke joinstyle="round"/>
              <v:formulas/>
              <v:path arrowok="t" o:connecttype="segments"/>
            </v:shape>
            <v:line id="_x0000_s2142" alt="" style="position:absolute" from="1020,4773" to="1020,6593" strokeweight=".48pt"/>
            <v:shape id="_x0000_s2143" alt="" style="position:absolute;left:1015;top:4773;width:9876;height:2370" coordorigin="1015,4773" coordsize="9876,2370" o:spt="100" adj="0,,0" path="m1025,6593r-10,l1015,6773r,180l1015,7133r,9l1025,7142r,-9l1025,6953r,-180l1025,6593xm10882,7133r-9857,l1025,7142r9857,l10882,7133xm10891,4773r-9,l10882,4972r,180l10882,5332r,180l10882,5692r,180l10882,6052r,l10882,6233r,180l10882,6593r,180l10882,6953r,180l10882,7142r9,l10891,7133r,-180l10891,6773r,-180l10891,6413r,-180l10891,6052r,l10891,5872r,-180l10891,5512r,-180l10891,5152r,-180l10891,4773xe" fillcolor="black" stroked="f">
              <v:stroke joinstyle="round"/>
              <v:formulas/>
              <v:path arrowok="t" o:connecttype="segments"/>
            </v:shape>
            <v:shape id="_x0000_s2144" type="#_x0000_t202" alt="" style="position:absolute;left:1024;top:4756;width:9857;height:2377;mso-wrap-style:square;v-text-anchor:top" filled="f" stroked="f">
              <v:textbox inset="0,0,0,0">
                <w:txbxContent>
                  <w:p w14:paraId="7636D867" w14:textId="77777777" w:rsidR="00154956" w:rsidRDefault="00154956" w:rsidP="00154956">
                    <w:pPr>
                      <w:spacing w:before="8"/>
                      <w:ind w:left="1466" w:right="147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</w:p>
                  <w:p w14:paraId="3118E4D9" w14:textId="77777777" w:rsidR="00154956" w:rsidRDefault="00154956" w:rsidP="00154956">
                    <w:pPr>
                      <w:spacing w:before="141"/>
                      <w:ind w:left="1466" w:right="147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IMÓVEL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ALUGADO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NOME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TERCEIROS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(apresentar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RG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declarante)</w:t>
                    </w:r>
                  </w:p>
                  <w:p w14:paraId="2310355F" w14:textId="77777777" w:rsidR="00154956" w:rsidRDefault="00154956" w:rsidP="00154956">
                    <w:pPr>
                      <w:rPr>
                        <w:b/>
                        <w:sz w:val="14"/>
                      </w:rPr>
                    </w:pPr>
                  </w:p>
                  <w:p w14:paraId="3FDC3D80" w14:textId="77777777" w:rsidR="00154956" w:rsidRDefault="00154956" w:rsidP="00154956">
                    <w:pPr>
                      <w:spacing w:line="196" w:lineRule="auto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 que 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contrato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locação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 consta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meu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nome,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é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residência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(</w:t>
                    </w:r>
                    <w:proofErr w:type="gramEnd"/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morador) e sua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família.</w:t>
                    </w:r>
                  </w:p>
                  <w:p w14:paraId="7F3035FB" w14:textId="77777777" w:rsidR="00154956" w:rsidRDefault="00154956" w:rsidP="00154956">
                    <w:pPr>
                      <w:spacing w:before="9"/>
                      <w:rPr>
                        <w:sz w:val="14"/>
                      </w:rPr>
                    </w:pPr>
                  </w:p>
                  <w:p w14:paraId="7793E042" w14:textId="77777777" w:rsidR="00154956" w:rsidRDefault="00154956" w:rsidP="00154956">
                    <w:pPr>
                      <w:spacing w:line="196" w:lineRule="auto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cabíveis, previstas 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7F0F2A66" w14:textId="77777777" w:rsidR="00154956" w:rsidRDefault="00154956" w:rsidP="00154956">
                    <w:pPr>
                      <w:spacing w:line="360" w:lineRule="atLeast"/>
                      <w:ind w:left="3961" w:right="394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145" type="#_x0000_t202" alt="" style="position:absolute;left:1024;top:4509;width:9857;height:238;mso-wrap-style:square;v-text-anchor:top" fillcolor="#d9d9d9" stroked="f">
              <v:textbox inset="0,0,0,0">
                <w:txbxContent>
                  <w:p w14:paraId="73DDA08C" w14:textId="77777777" w:rsidR="00154956" w:rsidRDefault="00154956" w:rsidP="00154956">
                    <w:pPr>
                      <w:spacing w:line="214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COMPROVAÇÃO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MORADIA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ALUGADO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NOME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TERCEIROS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A9A9D0F">
          <v:group id="_x0000_s2134" alt="" style="position:absolute;margin-left:50.75pt;margin-top:16.65pt;width:493.8pt;height:132.3pt;z-index:-251633664;mso-wrap-distance-left:0;mso-wrap-distance-right:0;mso-position-horizontal-relative:page" coordorigin="1015,1674" coordsize="9876,2646">
            <v:shape id="_x0000_s2135" alt="" style="position:absolute;left:1015;top:1674;width:9876;height:274" coordorigin="1015,1674" coordsize="9876,274" o:spt="100" adj="0,,0" path="m1025,1938r-10,l1015,1948r10,l1025,1938xm1025,1674r-10,l1015,1684r,221l1015,1914r10,l1025,1905r,-221l1025,1674xm10882,1938r-9857,l1025,1948r9857,l10882,1938xm10882,1905r-9857,l1025,1914r9857,l10882,1905xm10882,1674r-9857,l1025,1684r9857,l10882,1674xm10891,1938r-9,l10882,1948r9,l10891,1938xm10891,1674r-9,l10882,1684r,221l10882,1914r9,l10891,1905r,-221l10891,1674xe" fillcolor="black" stroked="f">
              <v:stroke joinstyle="round"/>
              <v:formulas/>
              <v:path arrowok="t" o:connecttype="segments"/>
            </v:shape>
            <v:line id="_x0000_s2136" alt="" style="position:absolute" from="1020,1948" to="1020,3768" strokeweight=".48pt"/>
            <v:shape id="_x0000_s2137" alt="" style="position:absolute;left:1015;top:1947;width:9876;height:2372" coordorigin="1015,1948" coordsize="9876,2372" o:spt="100" adj="0,,0" path="m1025,4310r-10,l1015,4320r10,l1025,4310xm1025,3768r-10,l1015,3948r,180l1015,4310r10,l1025,4128r,-180l1025,3768xm10882,4310r-9857,l1025,4320r9857,l10882,4310xm10891,4310r-9,l10882,4320r9,l10891,4310xm10891,2507r-9,l10882,2688r,180l10882,3048r,180l10882,3408r,180l10882,3768r,180l10882,4128r,182l10891,4310r,-182l10891,3948r,-180l10891,3588r,-180l10891,3228r,-180l10891,2868r,-180l10891,2507xm10891,1948r-9,l10882,2147r,180l10882,2507r9,l10891,2327r,-180l10891,1948xe" fillcolor="black" stroked="f">
              <v:stroke joinstyle="round"/>
              <v:formulas/>
              <v:path arrowok="t" o:connecttype="segments"/>
            </v:shape>
            <v:shape id="_x0000_s2138" type="#_x0000_t202" alt="" style="position:absolute;left:1024;top:1930;width:9857;height:2379;mso-wrap-style:square;v-text-anchor:top" filled="f" stroked="f">
              <v:textbox inset="0,0,0,0">
                <w:txbxContent>
                  <w:p w14:paraId="55F93EA9" w14:textId="77777777" w:rsidR="00154956" w:rsidRDefault="00154956" w:rsidP="00154956">
                    <w:pPr>
                      <w:spacing w:before="8" w:line="393" w:lineRule="auto"/>
                      <w:ind w:left="2600" w:right="2077" w:hanging="50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AUSÊNCIA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COMPROVANTE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ENDEREÇO</w:t>
                    </w:r>
                  </w:p>
                  <w:p w14:paraId="55E5B70E" w14:textId="77777777" w:rsidR="00154956" w:rsidRDefault="00154956" w:rsidP="00154956">
                    <w:pPr>
                      <w:spacing w:before="31" w:line="196" w:lineRule="auto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resido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Endereço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Cidade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Estado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porém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NÃO possuímos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Comprovante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Endereço em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responsáveis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legais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candidato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  <w:p w14:paraId="68AC6FDF" w14:textId="77777777" w:rsidR="00154956" w:rsidRDefault="00154956" w:rsidP="00154956">
                    <w:pPr>
                      <w:spacing w:before="9"/>
                      <w:rPr>
                        <w:sz w:val="14"/>
                      </w:rPr>
                    </w:pPr>
                  </w:p>
                  <w:p w14:paraId="3A4CAB68" w14:textId="77777777" w:rsidR="00154956" w:rsidRDefault="00154956" w:rsidP="00154956">
                    <w:pPr>
                      <w:spacing w:line="196" w:lineRule="auto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 pelas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 contidas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 instrumento,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 que 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 nas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2A58961D" w14:textId="77777777" w:rsidR="00154956" w:rsidRDefault="00154956" w:rsidP="00154956">
                    <w:pPr>
                      <w:spacing w:line="360" w:lineRule="atLeast"/>
                      <w:ind w:left="3961" w:right="394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139" type="#_x0000_t202" alt="" style="position:absolute;left:1024;top:1683;width:9857;height:238;mso-wrap-style:square;v-text-anchor:top" fillcolor="#d9d9d9" stroked="f">
              <v:textbox inset="0,0,0,0">
                <w:txbxContent>
                  <w:p w14:paraId="0DCA47C9" w14:textId="77777777" w:rsidR="00154956" w:rsidRDefault="00154956" w:rsidP="00154956">
                    <w:pPr>
                      <w:spacing w:line="214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COMPROVANTE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ENDEREÇO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POSSUI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COMPROVANTE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ENDEREÇO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NOME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RESPONSÁVEL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CANDIDATO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A95372D">
          <v:group id="_x0000_s2130" alt="" style="position:absolute;margin-left:50.75pt;margin-top:299.05pt;width:493.8pt;height:141.3pt;z-index:-251631616;mso-wrap-distance-left:0;mso-wrap-distance-right:0;mso-position-horizontal-relative:page" coordorigin="1015,7322" coordsize="9876,2826">
            <v:shape id="_x0000_s2131" alt="" style="position:absolute;left:1015;top:7322;width:9876;height:2826" coordorigin="1015,7322" coordsize="9876,2826" o:spt="100" adj="0,,0" path="m1025,10138r-10,l1015,10148r10,l1025,10138xm1025,9418r-10,l1015,9598r,180l1015,9958r,180l1025,10138r,-180l1025,9778r,-180l1025,9418xm1025,8878r-10,l1015,9058r,180l1015,9418r10,l1025,9238r,-180l1025,8878xm1025,7589r-10,l1015,7598r,200l1015,7978r,180l1015,8338r,180l1015,8698r,180l1025,8878r,-180l1025,8518r,-180l1025,8158r,-180l1025,7798r,-200l1025,7589xm1025,7322r-10,l1015,7332r,221l1015,7562r10,l1025,7553r,-221l1025,7322xm10882,10138r-9857,l1025,10148r9857,l10882,10138xm10882,7589r-9857,l1025,7598r9857,l10882,7589xm10882,7553r-9857,l1025,7562r9857,l10882,7553xm10882,7322r-9857,l1025,7332r9857,l10882,7322xm10891,10138r-9,l10882,10148r9,l10891,10138xm10891,9418r-9,l10882,9598r,180l10882,9958r,180l10891,10138r,-180l10891,9778r,-180l10891,9418xm10891,8878r-9,l10882,9058r,180l10882,9418r9,l10891,9238r,-180l10891,8878xm10891,7589r-9,l10882,7598r,200l10882,7978r,180l10882,8338r,180l10882,8698r,180l10891,8878r,-180l10891,8518r,-180l10891,8158r,-180l10891,7798r,-200l10891,7589xm10891,7322r-9,l10882,7332r,221l10882,7562r9,l10891,7553r,-221l10891,7322xe" fillcolor="black" stroked="f">
              <v:stroke joinstyle="round"/>
              <v:formulas/>
              <v:path arrowok="t" o:connecttype="segments"/>
            </v:shape>
            <v:shape id="_x0000_s2132" type="#_x0000_t202" alt="" style="position:absolute;left:1024;top:7580;width:9857;height:2558;mso-wrap-style:square;v-text-anchor:top" filled="f" stroked="f">
              <v:textbox inset="0,0,0,0">
                <w:txbxContent>
                  <w:p w14:paraId="766ACD8F" w14:textId="77777777" w:rsidR="00154956" w:rsidRDefault="00154956" w:rsidP="00154956">
                    <w:pPr>
                      <w:spacing w:before="10" w:line="393" w:lineRule="auto"/>
                      <w:ind w:left="2410" w:right="2077" w:hanging="31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IMÓVEL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ALUGADO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SEM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CONTRATO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ALUGUEL</w:t>
                    </w:r>
                  </w:p>
                  <w:p w14:paraId="7A5CDB16" w14:textId="77777777" w:rsidR="00154956" w:rsidRDefault="00154956" w:rsidP="00154956">
                    <w:pPr>
                      <w:spacing w:before="30" w:line="196" w:lineRule="auto"/>
                      <w:ind w:left="108" w:right="10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Eu,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portador do CPF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declaro para os devidos fins que resido em imóvel alugado no Endereço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 xml:space="preserve">nº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- bairro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Cidade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Estado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 xml:space="preserve">e que não possuo contrato de aluguel, sendo apenas um acordo verbal/informal, o qual pago o valor de </w:t>
                    </w:r>
                    <w:r>
                      <w:rPr>
                        <w:b/>
                        <w:sz w:val="18"/>
                        <w:u w:val="single"/>
                      </w:rPr>
                      <w:t>R$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xx,xx</w:t>
                    </w:r>
                    <w:proofErr w:type="spellEnd"/>
                    <w:proofErr w:type="gram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por mês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aluguel.</w:t>
                    </w:r>
                  </w:p>
                  <w:p w14:paraId="574DC9CF" w14:textId="77777777" w:rsidR="00154956" w:rsidRDefault="00154956" w:rsidP="00154956">
                    <w:pPr>
                      <w:spacing w:before="8"/>
                      <w:rPr>
                        <w:sz w:val="14"/>
                      </w:rPr>
                    </w:pPr>
                  </w:p>
                  <w:p w14:paraId="5E43FCEA" w14:textId="77777777" w:rsidR="00154956" w:rsidRDefault="00154956" w:rsidP="00154956">
                    <w:pPr>
                      <w:spacing w:line="196" w:lineRule="auto"/>
                      <w:ind w:left="108" w:right="117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 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 responsabilidade pelas informações contidas neste instrumento, estando ciente que a falsidade 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714A7A5E" w14:textId="77777777" w:rsidR="00154956" w:rsidRDefault="00154956" w:rsidP="00154956">
                    <w:pPr>
                      <w:spacing w:line="360" w:lineRule="atLeast"/>
                      <w:ind w:left="3961" w:right="394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133" type="#_x0000_t202" alt="" style="position:absolute;left:1024;top:7331;width:9857;height:239;mso-wrap-style:square;v-text-anchor:top" fillcolor="#d9d9d9" stroked="f">
              <v:textbox inset="0,0,0,0">
                <w:txbxContent>
                  <w:p w14:paraId="6ADE8330" w14:textId="77777777" w:rsidR="00154956" w:rsidRDefault="00154956" w:rsidP="00154956">
                    <w:pPr>
                      <w:spacing w:line="214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COMPROVAÇÃO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MORADIA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ALUGADO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(SEM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CONTRATO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ALUGUEL/INFORMAL/ACORDO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VERBAL)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9728180">
          <v:group id="_x0000_s2124" alt="" style="position:absolute;margin-left:50.75pt;margin-top:449.35pt;width:493.8pt;height:133.2pt;z-index:-251630592;mso-wrap-distance-left:0;mso-wrap-distance-right:0;mso-position-horizontal-relative:page" coordorigin="1015,10328" coordsize="9876,2664">
            <v:shape id="_x0000_s2125" alt="" style="position:absolute;left:1015;top:10327;width:9876;height:274" coordorigin="1015,10328" coordsize="9876,274" o:spt="100" adj="0,,0" path="m1025,10592r-10,l1015,10601r10,l1025,10592xm1025,10558r-10,l1015,10568r10,l1025,10558xm1025,10337r-10,l1015,10558r10,l1025,10337xm1025,10328r-10,l1015,10337r10,l1025,10328xm10882,10592r-9857,l1025,10601r9857,l10882,10592xm10882,10558r-9857,l1025,10568r9857,l10882,10558xm10882,10328r-9857,l1025,10337r9857,l10882,10328xm10891,10592r-9,l10882,10601r9,l10891,10592xm10891,10558r-9,l10882,10568r9,l10891,10558xm10891,10337r-9,l10882,10558r9,l10891,10337xm10891,10328r-9,l10882,10337r9,l10891,10328xe" fillcolor="black" stroked="f">
              <v:stroke joinstyle="round"/>
              <v:formulas/>
              <v:path arrowok="t" o:connecttype="segments"/>
            </v:shape>
            <v:line id="_x0000_s2126" alt="" style="position:absolute" from="1020,10601" to="1020,12423" strokeweight=".48pt"/>
            <v:shape id="_x0000_s2127" alt="" style="position:absolute;left:1015;top:10601;width:9876;height:2391" coordorigin="1015,10601" coordsize="9876,2391" o:spt="100" adj="0,,0" path="m1025,12982r-10,l1015,12992r10,l1025,12982xm1025,12423r-10,l1015,12603r,180l1015,12982r10,l1025,12783r,-180l1025,12423xm1671,11506r-355,l1316,11518r355,l1671,11506xm10882,12982r-9857,l1025,12992r9857,l10882,12982xm10891,12982r-9,l10882,12992r9,l10891,12982xm10891,11523r-9,l10882,11703r,180l10882,12063r,l10882,12243r,180l10882,12603r,180l10882,12982r9,l10891,12783r,-180l10891,12423r,-180l10891,12063r,l10891,11883r,-180l10891,11523xm10891,10601r-9,l10882,10803r,180l10882,11163r,180l10882,11523r9,l10891,11343r,-180l10891,10983r,-180l10891,10601xe" fillcolor="black" stroked="f">
              <v:stroke joinstyle="round"/>
              <v:formulas/>
              <v:path arrowok="t" o:connecttype="segments"/>
            </v:shape>
            <v:shape id="_x0000_s2128" type="#_x0000_t202" alt="" style="position:absolute;left:1024;top:10584;width:9857;height:2398;mso-wrap-style:square;v-text-anchor:top" filled="f" stroked="f">
              <v:textbox inset="0,0,0,0">
                <w:txbxContent>
                  <w:p w14:paraId="595E9917" w14:textId="77777777" w:rsidR="00154956" w:rsidRDefault="00154956" w:rsidP="00154956">
                    <w:pPr>
                      <w:spacing w:before="8" w:line="396" w:lineRule="auto"/>
                      <w:ind w:left="3668" w:right="2077" w:hanging="157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 FAZER A DECLARAÇÃO DE PRÓPRIO PUNHO DO DECLARANTE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 IMÓVEL CEDIDO</w:t>
                    </w:r>
                  </w:p>
                  <w:p w14:paraId="1D23F0C8" w14:textId="77777777" w:rsidR="00154956" w:rsidRDefault="00154956" w:rsidP="00154956">
                    <w:pPr>
                      <w:spacing w:line="197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Eu</w:t>
                    </w:r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1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cedo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meu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imóvel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situado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Endereço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2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</w:p>
                  <w:p w14:paraId="06D8F1F1" w14:textId="77777777" w:rsidR="00154956" w:rsidRDefault="00154956" w:rsidP="00154956">
                    <w:pPr>
                      <w:spacing w:line="200" w:lineRule="exact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Cidade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Estado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xxx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família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residirem,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custos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aluguel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imóvel.</w:t>
                    </w:r>
                  </w:p>
                  <w:p w14:paraId="4BC65064" w14:textId="77777777" w:rsidR="00154956" w:rsidRDefault="00154956" w:rsidP="00154956">
                    <w:pPr>
                      <w:rPr>
                        <w:sz w:val="14"/>
                      </w:rPr>
                    </w:pPr>
                  </w:p>
                  <w:p w14:paraId="1206DBC1" w14:textId="77777777" w:rsidR="00154956" w:rsidRDefault="00154956" w:rsidP="00154956">
                    <w:pPr>
                      <w:spacing w:before="1" w:line="196" w:lineRule="auto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inteira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2C294345" w14:textId="77777777" w:rsidR="00154956" w:rsidRDefault="00154956" w:rsidP="00154956">
                    <w:pPr>
                      <w:spacing w:before="8" w:line="360" w:lineRule="atLeast"/>
                      <w:ind w:left="3961" w:right="394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129" type="#_x0000_t202" alt="" style="position:absolute;left:1024;top:10337;width:9857;height:238;mso-wrap-style:square;v-text-anchor:top" fillcolor="#d9d9d9" stroked="f">
              <v:textbox inset="0,0,0,0">
                <w:txbxContent>
                  <w:p w14:paraId="0322C642" w14:textId="77777777" w:rsidR="00154956" w:rsidRDefault="00154956" w:rsidP="00154956">
                    <w:pPr>
                      <w:spacing w:line="214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COMPROVAÇÃO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MORADIA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IMÓVEL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CEDIDO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7082DB" w14:textId="77777777" w:rsidR="00154956" w:rsidRDefault="00154956" w:rsidP="00154956">
      <w:pPr>
        <w:rPr>
          <w:sz w:val="9"/>
        </w:rPr>
        <w:sectPr w:rsidR="00154956" w:rsidSect="00154956">
          <w:headerReference w:type="default" r:id="rId7"/>
          <w:pgSz w:w="11910" w:h="16840"/>
          <w:pgMar w:top="740" w:right="900" w:bottom="280" w:left="840" w:header="720" w:footer="720" w:gutter="0"/>
          <w:cols w:space="720"/>
        </w:sectPr>
      </w:pPr>
    </w:p>
    <w:p w14:paraId="3858CD59" w14:textId="77777777" w:rsidR="00154956" w:rsidRDefault="00B3104F" w:rsidP="00154956">
      <w:pPr>
        <w:pStyle w:val="Corpodetexto"/>
        <w:spacing w:before="9"/>
        <w:rPr>
          <w:b/>
          <w:sz w:val="26"/>
        </w:rPr>
      </w:pPr>
      <w:r>
        <w:lastRenderedPageBreak/>
        <w:pict w14:anchorId="68DF08A1">
          <v:line id="_x0000_s2123" alt="" style="position:absolute;z-index:-251652096;mso-wrap-edited:f;mso-width-percent:0;mso-height-percent:0;mso-position-horizontal-relative:page;mso-position-vertical-relative:page;mso-width-percent:0;mso-height-percent:0" from="210.15pt,214.55pt" to="384.8pt,214.55pt" strokeweight=".20639mm">
            <w10:wrap anchorx="page" anchory="page"/>
          </v:line>
        </w:pict>
      </w:r>
      <w:r>
        <w:pict w14:anchorId="4F5AEF5D">
          <v:line id="_x0000_s2122" alt="" style="position:absolute;z-index:-251651072;mso-wrap-edited:f;mso-width-percent:0;mso-height-percent:0;mso-position-horizontal-relative:page;mso-position-vertical-relative:page;mso-width-percent:0;mso-height-percent:0" from="210.15pt,347.8pt" to="384.8pt,347.8pt" strokeweight=".20639mm">
            <w10:wrap anchorx="page" anchory="page"/>
          </v:line>
        </w:pict>
      </w:r>
      <w:r>
        <w:pict w14:anchorId="6E9DABAF">
          <v:line id="_x0000_s2121" alt="" style="position:absolute;z-index:-251650048;mso-wrap-edited:f;mso-width-percent:0;mso-height-percent:0;mso-position-horizontal-relative:page;mso-position-vertical-relative:page;mso-width-percent:0;mso-height-percent:0" from="210.15pt,499pt" to="384.8pt,499pt" strokeweight=".20639mm">
            <w10:wrap anchorx="page" anchory="page"/>
          </v:line>
        </w:pict>
      </w:r>
      <w:r>
        <w:pict w14:anchorId="31D03DCE">
          <v:line id="_x0000_s2120" alt="" style="position:absolute;z-index:-251649024;mso-wrap-edited:f;mso-width-percent:0;mso-height-percent:0;mso-position-horizontal-relative:page;mso-position-vertical-relative:page;mso-width-percent:0;mso-height-percent:0" from="210.15pt,641.25pt" to="384.8pt,641.25pt" strokeweight=".20639mm">
            <w10:wrap anchorx="page" anchory="page"/>
          </v:line>
        </w:pict>
      </w:r>
      <w:r>
        <w:pict w14:anchorId="1CDFCA99">
          <v:line id="_x0000_s2119" alt="" style="position:absolute;z-index:-251648000;mso-wrap-edited:f;mso-width-percent:0;mso-height-percent:0;mso-position-horizontal-relative:page;mso-position-vertical-relative:page;mso-width-percent:0;mso-height-percent:0" from="210.15pt,774.55pt" to="384.8pt,774.55pt" strokeweight=".20639mm">
            <w10:wrap anchorx="page" anchory="page"/>
          </v:line>
        </w:pict>
      </w:r>
    </w:p>
    <w:p w14:paraId="41CA953E" w14:textId="77777777" w:rsidR="00154956" w:rsidRDefault="00B3104F" w:rsidP="00154956">
      <w:pPr>
        <w:pStyle w:val="Corpodetexto"/>
        <w:ind w:left="175"/>
      </w:pPr>
      <w:r>
        <w:pict w14:anchorId="5F951061">
          <v:group id="_x0000_s2115" alt="" style="width:493.8pt;height:133.2pt;mso-position-horizontal-relative:char;mso-position-vertical-relative:line" coordsize="9876,2664">
            <v:shape id="_x0000_s2116" alt="" style="position:absolute;width:9876;height:2664" coordsize="9876,2664" o:spt="100" adj="0,,0" path="m10,264l,264r,10l,475,,655,,835r,180l,1195r,180l,1555r,180l,1915r,180l,2275r,180l,2654r,10l10,2664r,-10l10,2455r,-180l10,2095r,-180l10,1735r,-180l10,1375r,-180l10,1015r,-180l10,655r,-180l10,274r,-10xm10,l,,,10,,230r,10l10,240r,-10l10,10,10,xm9866,2654r-9856,l10,2664r9856,l9866,2654xm9866,264l10,264r,10l9866,274r,-10xm9866,230l10,230r,10l9866,240r,-10xm9866,l10,r,10l9866,10r,-10xm9876,264r-10,l9866,274r,201l9866,655r,180l9866,1015r,180l9866,1375r,180l9866,1735r,180l9866,2095r,180l9866,2455r,199l9866,2664r10,l9876,2654r,-199l9876,2275r,-180l9876,1915r,-180l9876,1555r,-180l9876,1195r,-180l9876,835r,-180l9876,475r,-201l9876,264xm9876,r-10,l9866,10r,220l9866,240r10,l9876,230r,-220l9876,xe" fillcolor="black" stroked="f">
              <v:stroke joinstyle="round"/>
              <v:formulas/>
              <v:path arrowok="t" o:connecttype="segments"/>
            </v:shape>
            <v:shape id="_x0000_s2117" type="#_x0000_t202" alt="" style="position:absolute;left:9;top:256;width:9857;height:2398;mso-wrap-style:square;v-text-anchor:top" filled="f" stroked="f">
              <v:textbox inset="0,0,0,0">
                <w:txbxContent>
                  <w:p w14:paraId="2B7A4AD2" w14:textId="77777777" w:rsidR="00154956" w:rsidRDefault="00154956" w:rsidP="00154956">
                    <w:pPr>
                      <w:spacing w:before="8" w:line="396" w:lineRule="auto"/>
                      <w:ind w:left="2765" w:right="2077" w:hanging="67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RECEBIMENTO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PENSÃO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ALIMENTÍCIA</w:t>
                    </w:r>
                  </w:p>
                  <w:p w14:paraId="0D9533FB" w14:textId="77777777" w:rsidR="00154956" w:rsidRDefault="00154956" w:rsidP="00154956">
                    <w:pPr>
                      <w:spacing w:before="28" w:line="196" w:lineRule="auto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que: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RECEBO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pensão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alimentícia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(judicial</w:t>
                    </w:r>
                    <w:r>
                      <w:rPr>
                        <w:b/>
                        <w:spacing w:val="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ou</w:t>
                    </w:r>
                    <w:r>
                      <w:rPr>
                        <w:b/>
                        <w:spacing w:val="1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informal)</w:t>
                    </w:r>
                    <w:r>
                      <w:rPr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valor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total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R$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xxx,xx</w:t>
                    </w:r>
                    <w:proofErr w:type="spellEnd"/>
                    <w:proofErr w:type="gramEnd"/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(s) meu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(s) filho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(s)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>.</w:t>
                    </w:r>
                  </w:p>
                  <w:p w14:paraId="2FF7E7EC" w14:textId="77777777" w:rsidR="00154956" w:rsidRDefault="00154956" w:rsidP="00154956">
                    <w:pPr>
                      <w:spacing w:before="9"/>
                      <w:rPr>
                        <w:b/>
                        <w:sz w:val="14"/>
                      </w:rPr>
                    </w:pPr>
                  </w:p>
                  <w:p w14:paraId="54890400" w14:textId="77777777" w:rsidR="00154956" w:rsidRDefault="00154956" w:rsidP="00154956">
                    <w:pPr>
                      <w:spacing w:line="196" w:lineRule="auto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inteira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276B67D7" w14:textId="77777777" w:rsidR="00154956" w:rsidRDefault="00154956" w:rsidP="00154956">
                    <w:pPr>
                      <w:spacing w:before="9" w:line="360" w:lineRule="atLeast"/>
                      <w:ind w:left="3961" w:right="395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Cidade,</w:t>
                    </w:r>
                    <w:r>
                      <w:rPr>
                        <w:b/>
                        <w:spacing w:val="-3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118" type="#_x0000_t202" alt="" style="position:absolute;left:9;top:9;width:9857;height:238;mso-wrap-style:square;v-text-anchor:top" fillcolor="#d9d9d9" stroked="f">
              <v:textbox inset="0,0,0,0">
                <w:txbxContent>
                  <w:p w14:paraId="4166EDBE" w14:textId="77777777" w:rsidR="00154956" w:rsidRDefault="00154956" w:rsidP="00154956">
                    <w:pPr>
                      <w:spacing w:line="214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PENSÃO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ALIMENTÍCIA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RECEBIMENTO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PENSÃO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ALIMENTÍCIA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JUDICIAL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OU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INFORMAL</w:t>
                    </w:r>
                  </w:p>
                </w:txbxContent>
              </v:textbox>
            </v:shape>
            <w10:anchorlock/>
          </v:group>
        </w:pict>
      </w:r>
    </w:p>
    <w:p w14:paraId="13CC310F" w14:textId="77777777" w:rsidR="00154956" w:rsidRDefault="00B3104F" w:rsidP="00154956">
      <w:pPr>
        <w:pStyle w:val="Corpodetexto"/>
        <w:rPr>
          <w:b/>
          <w:sz w:val="9"/>
        </w:rPr>
      </w:pPr>
      <w:r>
        <w:pict w14:anchorId="74A24D86">
          <v:group id="_x0000_s2111" alt="" style="position:absolute;margin-left:50.75pt;margin-top:7.45pt;width:493.8pt;height:124.35pt;z-index:-251629568;mso-wrap-distance-left:0;mso-wrap-distance-right:0;mso-position-horizontal-relative:page" coordorigin="1015,149" coordsize="9876,2487">
            <v:shape id="_x0000_s2112" alt="" style="position:absolute;left:1015;top:149;width:9876;height:2487" coordorigin="1015,149" coordsize="9876,2487" o:spt="100" adj="0,,0" path="m1025,2626r-10,l1015,2636r10,l1025,2626xm1025,624r-10,l1015,805r,180l1015,1165r,180l1015,1525r,180l1015,1885r,180l1015,2245r,180l1015,2626r10,l1025,2425r,-180l1025,2065r,-180l1025,1705r,-180l1025,1345r,-180l1025,985r,-180l1025,624xm1025,415r-10,l1015,425r,199l1025,624r,-199l1025,415xm1025,159r-10,l1015,379r,10l1025,389r,-10l1025,159xm1025,149r-10,l1015,159r10,l1025,149xm10882,2626r-9857,l1025,2636r9857,l10882,2626xm10882,415r-9857,l1025,425r9857,l10882,415xm10882,379r-9857,l1025,389r9857,l10882,379xm10882,149r-9857,l1025,159r9857,l10882,149xm10891,2626r-9,l10882,2636r9,l10891,2626xm10891,624r-9,l10882,805r,180l10882,1165r,180l10882,1525r,180l10882,1885r,180l10882,2245r,180l10882,2626r9,l10891,2425r,-180l10891,2065r,-180l10891,1705r,-180l10891,1345r,-180l10891,985r,-180l10891,624xm10891,415r-9,l10882,425r,199l10891,624r,-199l10891,415xm10891,159r-9,l10882,379r,10l10891,389r,-10l10891,159xm10891,149r-9,l10882,159r9,l10891,149xe" fillcolor="black" stroked="f">
              <v:stroke joinstyle="round"/>
              <v:formulas/>
              <v:path arrowok="t" o:connecttype="segments"/>
            </v:shape>
            <v:shape id="_x0000_s2113" type="#_x0000_t202" alt="" style="position:absolute;left:1024;top:407;width:9857;height:2220;mso-wrap-style:square;v-text-anchor:top" filled="f" stroked="f">
              <v:textbox inset="0,0,0,0">
                <w:txbxContent>
                  <w:p w14:paraId="45A44944" w14:textId="77777777" w:rsidR="00154956" w:rsidRDefault="00154956" w:rsidP="00154956">
                    <w:pPr>
                      <w:spacing w:before="10" w:line="393" w:lineRule="auto"/>
                      <w:ind w:left="2237" w:right="1135" w:hanging="14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AUSÊNCIA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RECEBIMENTO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PENSÃO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ALIMENTÍCIA</w:t>
                    </w:r>
                  </w:p>
                  <w:p w14:paraId="4A9B9995" w14:textId="77777777" w:rsidR="00154956" w:rsidRDefault="00154956" w:rsidP="00154956">
                    <w:pPr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CPF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RECEBO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pensão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alimentícia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(s)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filho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(s)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>.</w:t>
                    </w:r>
                  </w:p>
                  <w:p w14:paraId="4E5FC7D6" w14:textId="77777777" w:rsidR="00154956" w:rsidRDefault="00154956" w:rsidP="00154956">
                    <w:pPr>
                      <w:spacing w:before="12"/>
                      <w:rPr>
                        <w:b/>
                        <w:sz w:val="13"/>
                      </w:rPr>
                    </w:pPr>
                  </w:p>
                  <w:p w14:paraId="4B824D5C" w14:textId="77777777" w:rsidR="00154956" w:rsidRDefault="00154956" w:rsidP="00154956">
                    <w:pPr>
                      <w:spacing w:line="196" w:lineRule="auto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penalidades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 do Código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Penal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60DE9C7C" w14:textId="77777777" w:rsidR="00154956" w:rsidRDefault="00154956" w:rsidP="00154956">
                    <w:pPr>
                      <w:spacing w:before="8" w:line="360" w:lineRule="atLeast"/>
                      <w:ind w:left="3961" w:right="394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114" type="#_x0000_t202" alt="" style="position:absolute;left:1024;top:158;width:9857;height:239;mso-wrap-style:square;v-text-anchor:top" fillcolor="#d9d9d9" stroked="f">
              <v:textbox inset="0,0,0,0">
                <w:txbxContent>
                  <w:p w14:paraId="6DCAF226" w14:textId="77777777" w:rsidR="00154956" w:rsidRDefault="00154956" w:rsidP="00154956">
                    <w:pPr>
                      <w:spacing w:line="214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PENSÃO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ALIMENTÍCIA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AUSÊNCIA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RECEBIMENTO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PENSÃO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ALIMENTÍCIA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1850A4A">
          <v:group id="_x0000_s2107" alt="" style="position:absolute;margin-left:50.75pt;margin-top:140.8pt;width:493.8pt;height:142.25pt;z-index:-251628544;mso-wrap-distance-left:0;mso-wrap-distance-right:0;mso-position-horizontal-relative:page" coordorigin="1015,2816" coordsize="9876,2845">
            <v:shape id="_x0000_s2108" alt="" style="position:absolute;left:1015;top:2816;width:9876;height:2845" coordorigin="1015,2816" coordsize="9876,2845" o:spt="100" adj="0,,0" path="m1025,5651r-10,l1015,5660r10,l1025,5651xm1025,5449r-10,l1015,5651r10,l1025,5449xm1025,3080r-10,l1015,3090r,199l1015,3469r,180l1015,3829r,180l1015,4189r,l1015,4369r,180l1015,4729r,180l1015,5089r,180l1015,5449r10,l1025,5269r,-180l1025,4909r,-180l1025,4549r,-180l1025,4189r,l1025,4009r,-180l1025,3649r,-180l1025,3289r,-199l1025,3080xm1025,3046r-10,l1015,3056r10,l1025,3046xm1025,2816r-10,l1015,2826r,220l1025,3046r,-220l1025,2816xm10882,5651r-9857,l1025,5660r9857,l10882,5651xm10882,3080r-9857,l1025,3090r9857,l10882,3080xm10882,3046r-9857,l1025,3056r9857,l10882,3046xm10882,2816r-9857,l1025,2826r9857,l10882,2816xm10891,5651r-9,l10882,5660r9,l10891,5651xm10891,5449r-9,l10882,5651r9,l10891,5449xm10891,3080r-9,l10882,3090r,199l10882,3469r,180l10882,3829r,180l10882,4189r,l10882,4369r,180l10882,4729r,180l10882,5089r,180l10882,5449r9,l10891,5269r,-180l10891,4909r,-180l10891,4549r,-180l10891,4189r,l10891,4009r,-180l10891,3649r,-180l10891,3289r,-199l10891,3080xm10891,3046r-9,l10882,3056r9,l10891,3046xm10891,2816r-9,l10882,2826r,220l10891,3046r,-220l10891,2816xe" fillcolor="black" stroked="f">
              <v:stroke joinstyle="round"/>
              <v:formulas/>
              <v:path arrowok="t" o:connecttype="segments"/>
            </v:shape>
            <v:shape id="_x0000_s2109" type="#_x0000_t202" alt="" style="position:absolute;left:1024;top:3072;width:9857;height:2578;mso-wrap-style:square;v-text-anchor:top" filled="f" stroked="f">
              <v:textbox inset="0,0,0,0">
                <w:txbxContent>
                  <w:p w14:paraId="4CB35C94" w14:textId="77777777" w:rsidR="00154956" w:rsidRDefault="00154956" w:rsidP="00154956">
                    <w:pPr>
                      <w:spacing w:before="8" w:line="393" w:lineRule="auto"/>
                      <w:ind w:left="3677" w:right="2077" w:hanging="158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 UNIÃO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ESTÁVEL</w:t>
                    </w:r>
                  </w:p>
                  <w:p w14:paraId="17F37BA0" w14:textId="77777777" w:rsidR="00154956" w:rsidRDefault="00154956" w:rsidP="00154956">
                    <w:pPr>
                      <w:spacing w:before="30" w:line="196" w:lineRule="auto"/>
                      <w:ind w:left="108" w:right="10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Eu, </w:t>
                    </w:r>
                    <w:proofErr w:type="spellStart"/>
                    <w:r>
                      <w:rPr>
                        <w:b/>
                        <w:sz w:val="18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CPF: </w:t>
                    </w:r>
                    <w:proofErr w:type="spellStart"/>
                    <w:r>
                      <w:rPr>
                        <w:b/>
                        <w:sz w:val="18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e </w:t>
                    </w:r>
                    <w:r>
                      <w:rPr>
                        <w:b/>
                        <w:sz w:val="18"/>
                        <w:u w:val="single"/>
                      </w:rPr>
                      <w:t>Nome</w:t>
                    </w:r>
                    <w:r>
                      <w:rPr>
                        <w:sz w:val="18"/>
                      </w:rPr>
                      <w:t xml:space="preserve">, CPF: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ambos domiciliados no Endereço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 xml:space="preserve">nº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bairro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na Cidade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no Estado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juridicamente capazes, declaramos que convivemos em UNIÃO ESTÁVEL desde </w:t>
                    </w:r>
                    <w:r>
                      <w:rPr>
                        <w:b/>
                        <w:sz w:val="18"/>
                        <w:u w:val="single"/>
                      </w:rPr>
                      <w:t>Mês/Ano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natureza familiar, pública e duradora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objetivo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constituição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termos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artigos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1723 e seguintes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Civil.</w:t>
                    </w:r>
                  </w:p>
                  <w:p w14:paraId="72DA6524" w14:textId="77777777" w:rsidR="00154956" w:rsidRDefault="00154956" w:rsidP="00154956">
                    <w:pPr>
                      <w:spacing w:before="9"/>
                      <w:rPr>
                        <w:sz w:val="14"/>
                      </w:rPr>
                    </w:pPr>
                  </w:p>
                  <w:p w14:paraId="3F6702E0" w14:textId="77777777" w:rsidR="00154956" w:rsidRDefault="00154956" w:rsidP="00154956">
                    <w:pPr>
                      <w:spacing w:line="196" w:lineRule="auto"/>
                      <w:ind w:left="108" w:right="11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inteira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penalidades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 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Código Penal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6DE61B52" w14:textId="77777777" w:rsidR="00154956" w:rsidRDefault="00154956" w:rsidP="00154956">
                    <w:pPr>
                      <w:spacing w:before="9" w:line="360" w:lineRule="atLeast"/>
                      <w:ind w:left="3961" w:right="394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110" type="#_x0000_t202" alt="" style="position:absolute;left:1024;top:2825;width:9857;height:238;mso-wrap-style:square;v-text-anchor:top" fillcolor="#d9d9d9" stroked="f">
              <v:textbox inset="0,0,0,0">
                <w:txbxContent>
                  <w:p w14:paraId="03BBC6A5" w14:textId="77777777" w:rsidR="00154956" w:rsidRDefault="00154956" w:rsidP="00154956">
                    <w:pPr>
                      <w:spacing w:line="214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CIVIL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7E86F0F">
          <v:group id="_x0000_s2103" alt="" style="position:absolute;margin-left:50.75pt;margin-top:292pt;width:493.8pt;height:133.25pt;z-index:-251627520;mso-wrap-distance-left:0;mso-wrap-distance-right:0;mso-position-horizontal-relative:page" coordorigin="1015,5840" coordsize="9876,2665">
            <v:shape id="_x0000_s2104" alt="" style="position:absolute;left:1015;top:5840;width:9876;height:2665" coordorigin="1015,5840" coordsize="9876,2665" o:spt="100" adj="0,,0" path="m1025,7573r-10,l1015,7754r,180l1015,8114r,180l1015,8495r,10l1025,8505r,-10l1025,8294r,-180l1025,7934r,-180l1025,7573xm1025,6114r-10,l1015,6313r,180l1015,6673r,180l1015,7033r,180l1015,7393r,180l1025,7573r,-180l1025,7213r,-180l1025,6853r,-180l1025,6493r,-180l1025,6114xm1025,6104r-10,l1015,6114r10,l1025,6104xm1025,5840r-10,l1015,5850r,221l1015,6080r10,l1025,6071r,-221l1025,5840xm10882,8495r-9857,l1025,8505r9857,l10882,8495xm10882,6104r-9857,l1025,6114r9857,l10882,6104xm10882,6071r-9857,l1025,6080r9857,l10882,6071xm10882,5840r-9857,l1025,5850r9857,l10882,5840xm10891,7573r-9,l10882,7754r,180l10882,8114r,180l10882,8495r,10l10891,8505r,-10l10891,8294r,-180l10891,7934r,-180l10891,7573xm10891,6114r-9,l10882,6313r,180l10882,6673r,180l10882,7033r,180l10882,7393r,180l10891,7573r,-180l10891,7213r,-180l10891,6853r,-180l10891,6493r,-180l10891,6114xm10891,6104r-9,l10882,6114r9,l10891,6104xm10891,5840r-9,l10882,5850r,221l10882,6080r9,l10891,6071r,-221l10891,5840xe" fillcolor="black" stroked="f">
              <v:stroke joinstyle="round"/>
              <v:formulas/>
              <v:path arrowok="t" o:connecttype="segments"/>
            </v:shape>
            <v:shape id="_x0000_s2105" type="#_x0000_t202" alt="" style="position:absolute;left:1024;top:6097;width:9857;height:2399;mso-wrap-style:square;v-text-anchor:top" filled="f" stroked="f">
              <v:textbox inset="0,0,0,0">
                <w:txbxContent>
                  <w:p w14:paraId="4E2F98AC" w14:textId="77777777" w:rsidR="00154956" w:rsidRDefault="00154956" w:rsidP="00154956">
                    <w:pPr>
                      <w:spacing w:before="8" w:line="393" w:lineRule="auto"/>
                      <w:ind w:left="2799" w:right="2077" w:hanging="70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QUE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POSSUI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CARTEIRA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TRABALHO</w:t>
                    </w:r>
                  </w:p>
                  <w:p w14:paraId="1300EDAE" w14:textId="77777777" w:rsidR="00154956" w:rsidRDefault="00154956" w:rsidP="00154956">
                    <w:pPr>
                      <w:spacing w:before="30" w:line="196" w:lineRule="auto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CPF: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domiciliado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Endereço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cidade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Estado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não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possuo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Carteira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Trabalho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Previdência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Social 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CTPS,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(extravio, nunca</w:t>
                    </w:r>
                    <w:r>
                      <w:rPr>
                        <w:b/>
                        <w:spacing w:val="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fez este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documento).</w:t>
                    </w:r>
                  </w:p>
                  <w:p w14:paraId="25AAF4F8" w14:textId="77777777" w:rsidR="00154956" w:rsidRDefault="00154956" w:rsidP="00154956">
                    <w:pPr>
                      <w:spacing w:before="9"/>
                      <w:rPr>
                        <w:b/>
                        <w:sz w:val="14"/>
                      </w:rPr>
                    </w:pPr>
                  </w:p>
                  <w:p w14:paraId="2A848FE2" w14:textId="77777777" w:rsidR="00154956" w:rsidRDefault="00154956" w:rsidP="00154956">
                    <w:pPr>
                      <w:spacing w:line="196" w:lineRule="auto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i</w:t>
                    </w:r>
                    <w:r>
                      <w:rPr>
                        <w:sz w:val="18"/>
                      </w:rPr>
                      <w:t>nteira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penalidades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 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Código Penal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3A909703" w14:textId="77777777" w:rsidR="00154956" w:rsidRDefault="00154956" w:rsidP="00154956">
                    <w:pPr>
                      <w:spacing w:before="9" w:line="360" w:lineRule="atLeast"/>
                      <w:ind w:left="3961" w:right="394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106" type="#_x0000_t202" alt="" style="position:absolute;left:1024;top:5850;width:9857;height:238;mso-wrap-style:square;v-text-anchor:top" fillcolor="#d9d9d9" stroked="f">
              <v:textbox inset="0,0,0,0">
                <w:txbxContent>
                  <w:p w14:paraId="4943AA2E" w14:textId="77777777" w:rsidR="00154956" w:rsidRDefault="00154956" w:rsidP="00154956">
                    <w:pPr>
                      <w:spacing w:line="214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POSSUI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CARTEIRA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TRABALHO -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AF95270">
          <v:group id="_x0000_s2100" alt="" style="position:absolute;margin-left:50.75pt;margin-top:434.2pt;width:490.8pt;height:124.2pt;z-index:-251626496;mso-wrap-distance-left:0;mso-wrap-distance-right:0;mso-position-horizontal-relative:page" coordorigin="1015,8684" coordsize="9816,2484">
            <v:shape id="_x0000_s2101" type="#_x0000_t202" alt="" style="position:absolute;left:1020;top:8936;width:9807;height:2228;mso-wrap-style:square;v-text-anchor:top" filled="f" strokeweight=".48pt">
              <v:textbox inset="0,0,0,0">
                <w:txbxContent>
                  <w:p w14:paraId="30B70C4D" w14:textId="77777777" w:rsidR="00154956" w:rsidRDefault="00154956" w:rsidP="00154956">
                    <w:pPr>
                      <w:spacing w:before="8" w:line="396" w:lineRule="auto"/>
                      <w:ind w:left="3094" w:right="2018" w:hanging="99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 FAZER A DECLARAÇÃO DE PRÓPRIO PUNHO DO DECLARANTE</w:t>
                    </w:r>
                    <w:r>
                      <w:rPr>
                        <w:b/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ISENTO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 IMPOSTO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RENDA</w:t>
                    </w:r>
                  </w:p>
                  <w:p w14:paraId="795FAD00" w14:textId="77777777" w:rsidR="00154956" w:rsidRDefault="00154956" w:rsidP="00154956">
                    <w:pPr>
                      <w:spacing w:line="217" w:lineRule="exact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CPF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 declaro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isento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Imposto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Renda 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Exercício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2021.</w:t>
                    </w:r>
                  </w:p>
                  <w:p w14:paraId="667CE0B1" w14:textId="77777777" w:rsidR="00154956" w:rsidRDefault="00154956" w:rsidP="00154956">
                    <w:pPr>
                      <w:rPr>
                        <w:sz w:val="14"/>
                      </w:rPr>
                    </w:pPr>
                  </w:p>
                  <w:p w14:paraId="5FC4E4B4" w14:textId="77777777" w:rsidR="00154956" w:rsidRDefault="00154956" w:rsidP="00154956">
                    <w:pPr>
                      <w:spacing w:before="1" w:line="196" w:lineRule="auto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1F86B7A4" w14:textId="77777777" w:rsidR="00154956" w:rsidRDefault="00154956" w:rsidP="00154956">
                    <w:pPr>
                      <w:spacing w:before="8" w:line="360" w:lineRule="atLeast"/>
                      <w:ind w:left="3961" w:right="388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102" type="#_x0000_t202" alt="" style="position:absolute;left:1020;top:8688;width:9807;height:248;mso-wrap-style:square;v-text-anchor:top" fillcolor="#d9d9d9" strokeweight=".48pt">
              <v:textbox inset="0,0,0,0">
                <w:txbxContent>
                  <w:p w14:paraId="4245FF41" w14:textId="77777777" w:rsidR="00154956" w:rsidRDefault="00154956" w:rsidP="00154956">
                    <w:pPr>
                      <w:spacing w:line="214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IMPOSTO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RENDA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PESSOA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FÍSICA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B82D582" w14:textId="77777777" w:rsidR="00154956" w:rsidRDefault="00154956" w:rsidP="00154956">
      <w:pPr>
        <w:pStyle w:val="Corpodetexto"/>
        <w:spacing w:before="2"/>
        <w:rPr>
          <w:b/>
          <w:sz w:val="9"/>
        </w:rPr>
      </w:pPr>
    </w:p>
    <w:p w14:paraId="05459387" w14:textId="77777777" w:rsidR="00154956" w:rsidRDefault="00154956" w:rsidP="00154956">
      <w:pPr>
        <w:pStyle w:val="Corpodetexto"/>
        <w:spacing w:before="2"/>
        <w:rPr>
          <w:b/>
          <w:sz w:val="9"/>
        </w:rPr>
      </w:pPr>
    </w:p>
    <w:p w14:paraId="59395777" w14:textId="77777777" w:rsidR="00154956" w:rsidRDefault="00154956" w:rsidP="00154956">
      <w:pPr>
        <w:pStyle w:val="Corpodetexto"/>
        <w:spacing w:before="1"/>
        <w:rPr>
          <w:b/>
          <w:sz w:val="9"/>
        </w:rPr>
      </w:pPr>
    </w:p>
    <w:p w14:paraId="07DD5DA1" w14:textId="77777777" w:rsidR="00154956" w:rsidRDefault="00154956" w:rsidP="00154956">
      <w:pPr>
        <w:rPr>
          <w:sz w:val="9"/>
        </w:rPr>
        <w:sectPr w:rsidR="00154956">
          <w:headerReference w:type="default" r:id="rId8"/>
          <w:pgSz w:w="11910" w:h="16840"/>
          <w:pgMar w:top="1500" w:right="900" w:bottom="280" w:left="840" w:header="713" w:footer="0" w:gutter="0"/>
          <w:pgNumType w:start="2"/>
          <w:cols w:space="720"/>
        </w:sectPr>
      </w:pPr>
    </w:p>
    <w:p w14:paraId="525DA475" w14:textId="77777777" w:rsidR="00154956" w:rsidRDefault="00B3104F" w:rsidP="00154956">
      <w:pPr>
        <w:pStyle w:val="Corpodetexto"/>
        <w:spacing w:before="9"/>
        <w:rPr>
          <w:b/>
          <w:sz w:val="26"/>
        </w:rPr>
      </w:pPr>
      <w:r>
        <w:lastRenderedPageBreak/>
        <w:pict w14:anchorId="79DC712B">
          <v:line id="_x0000_s2099" alt="" style="position:absolute;z-index:-251646976;mso-wrap-edited:f;mso-width-percent:0;mso-height-percent:0;mso-position-horizontal-relative:page;mso-position-vertical-relative:page;mso-width-percent:0;mso-height-percent:0" from="210.15pt,210.5pt" to="384.8pt,210.5pt" strokeweight=".20639mm">
            <w10:wrap anchorx="page" anchory="page"/>
          </v:line>
        </w:pict>
      </w:r>
      <w:r>
        <w:pict w14:anchorId="18EE80C6">
          <v:shape id="_x0000_s2098" alt="" style="position:absolute;margin-left:210.15pt;margin-top:344.45pt;width:174.8pt;height:.1pt;z-index:-251645952;mso-wrap-edited:f;mso-width-percent:0;mso-height-percent:0;mso-position-horizontal-relative:page;mso-position-vertical-relative:page;mso-width-percent:0;mso-height-percent:0" coordsize="3496,1270" o:spt="100" adj="0,,0" path="m,l3135,t3,l3496,e" filled="f" strokeweight=".20639mm">
            <v:stroke joinstyle="round"/>
            <v:formulas/>
            <v:path arrowok="t" o:connecttype="custom" o:connectlocs="0,0;1264110375,0;1265320050,0;1409674600,0" o:connectangles="0,0,0,0"/>
            <w10:wrap anchorx="page" anchory="page"/>
          </v:shape>
        </w:pict>
      </w:r>
      <w:r>
        <w:pict w14:anchorId="10CEF30A">
          <v:line id="_x0000_s2097" alt="" style="position:absolute;z-index:-251644928;mso-wrap-edited:f;mso-width-percent:0;mso-height-percent:0;mso-position-horizontal-relative:page;mso-position-vertical-relative:page;mso-width-percent:0;mso-height-percent:0" from="210.15pt,478.85pt" to="384.8pt,478.85pt" strokeweight=".20639mm">
            <w10:wrap anchorx="page" anchory="page"/>
          </v:line>
        </w:pict>
      </w:r>
      <w:r>
        <w:pict w14:anchorId="6E4E8891">
          <v:shape id="_x0000_s2096" alt="" style="position:absolute;margin-left:210.15pt;margin-top:612.2pt;width:174.8pt;height:.1pt;z-index:-251643904;mso-wrap-edited:f;mso-width-percent:0;mso-height-percent:0;mso-position-horizontal-relative:page;mso-position-vertical-relative:page;mso-width-percent:0;mso-height-percent:0" coordsize="3496,1270" o:spt="100" adj="0,,0" path="m,l2776,t4,l3496,e" filled="f" strokeweight=".20639mm">
            <v:stroke joinstyle="round"/>
            <v:formulas/>
            <v:path arrowok="t" o:connecttype="custom" o:connectlocs="0,0;1119352600,0;1120965500,0;1409674600,0" o:connectangles="0,0,0,0"/>
            <w10:wrap anchorx="page" anchory="page"/>
          </v:shape>
        </w:pict>
      </w:r>
      <w:r>
        <w:pict w14:anchorId="55DA1CE2">
          <v:line id="_x0000_s2095" alt="" style="position:absolute;z-index:-251642880;mso-wrap-edited:f;mso-width-percent:0;mso-height-percent:0;mso-position-horizontal-relative:page;mso-position-vertical-relative:page;mso-width-percent:0;mso-height-percent:0" from="210.15pt,736.65pt" to="384.8pt,736.65pt" strokeweight=".20639mm">
            <w10:wrap anchorx="page" anchory="page"/>
          </v:line>
        </w:pict>
      </w:r>
    </w:p>
    <w:p w14:paraId="6D7AF478" w14:textId="77777777" w:rsidR="00154956" w:rsidRDefault="00B3104F" w:rsidP="00154956">
      <w:pPr>
        <w:pStyle w:val="Corpodetexto"/>
        <w:ind w:left="175"/>
      </w:pPr>
      <w:r>
        <w:pict w14:anchorId="3EBAD527">
          <v:group id="_x0000_s2091" alt="" style="width:493.8pt;height:129.15pt;mso-position-horizontal-relative:char;mso-position-vertical-relative:line" coordsize="9876,2583">
            <v:shape id="_x0000_s2092" alt="" style="position:absolute;width:9876;height:2583" coordsize="9876,2583" o:spt="100" adj="0,,0" path="m10,264l,264r,10l,475r,99l,754,,934r,180l,1294r,180l,1654r,180l,2014r,180l,2374r,199l,2582r10,l10,2573r,-199l10,2194r,-180l10,1834r,-180l10,1474r,-180l10,1114r,-180l10,754r,-180l10,475r,-201l10,264xm10,l,,,10,,230r,10l10,240r,-10l10,10,10,xm9866,2573r-9856,l10,2582r9856,l9866,2573xm9866,264l10,264r,10l9866,274r,-10xm9866,230l10,230r,10l9866,240r,-10xm9866,l10,r,10l9866,10r,-10xm9876,264r-10,l9866,274r,201l9866,574r,180l9866,934r,180l9866,1294r,180l9866,1654r,180l9866,2014r,180l9866,2374r,199l9866,2582r10,l9876,2573r,-199l9876,2194r,-180l9876,1834r,-180l9876,1474r,-180l9876,1114r,-180l9876,754r,-180l9876,475r,-201l9876,264xm9876,r-10,l9866,10r,220l9866,240r10,l9876,230r,-220l9876,xe" fillcolor="black" stroked="f">
              <v:stroke joinstyle="round"/>
              <v:formulas/>
              <v:path arrowok="t" o:connecttype="segments"/>
            </v:shape>
            <v:shape id="_x0000_s2093" type="#_x0000_t202" alt="" style="position:absolute;left:9;top:256;width:9857;height:2316;mso-wrap-style:square;v-text-anchor:top" filled="f" stroked="f">
              <v:textbox inset="0,0,0,0">
                <w:txbxContent>
                  <w:p w14:paraId="4303D0AD" w14:textId="77777777" w:rsidR="00154956" w:rsidRDefault="00154956" w:rsidP="00154956">
                    <w:pPr>
                      <w:spacing w:before="8" w:line="307" w:lineRule="auto"/>
                      <w:ind w:left="2329" w:right="2077" w:hanging="23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AUSÊNCIA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RENDA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(DESEMPREGADO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OU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LAR)</w:t>
                    </w:r>
                  </w:p>
                  <w:p w14:paraId="04695724" w14:textId="77777777" w:rsidR="00154956" w:rsidRDefault="00154956" w:rsidP="00154956">
                    <w:pPr>
                      <w:spacing w:before="109" w:line="196" w:lineRule="auto"/>
                      <w:ind w:left="108" w:right="111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Eu,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portador do CPF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 declaro para os devidos fins, que não possuo qualquer atividade laboral, seja ela, trabalho formal ou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informal, sendo a minha fonte de subsistência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(nome provedor familiar ou pensão por morte, pensão alimentícia,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aposentadoria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por idade/invalidez,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por tempo</w:t>
                    </w:r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de contribuição,</w:t>
                    </w:r>
                    <w:r>
                      <w:rPr>
                        <w:b/>
                        <w:spacing w:val="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benefícios,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etc.)</w:t>
                    </w:r>
                  </w:p>
                  <w:p w14:paraId="5840AED5" w14:textId="77777777" w:rsidR="00154956" w:rsidRDefault="00154956" w:rsidP="00154956">
                    <w:pPr>
                      <w:spacing w:before="9"/>
                      <w:rPr>
                        <w:b/>
                        <w:sz w:val="14"/>
                      </w:rPr>
                    </w:pPr>
                  </w:p>
                  <w:p w14:paraId="44800868" w14:textId="77777777" w:rsidR="00154956" w:rsidRDefault="00154956" w:rsidP="00154956">
                    <w:pPr>
                      <w:spacing w:line="196" w:lineRule="auto"/>
                      <w:ind w:left="108" w:right="11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 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 responsabilidade pelas informações contidas neste instrumento, estando ciente que a falsidade 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7ECF4E40" w14:textId="77777777" w:rsidR="00154956" w:rsidRDefault="00154956" w:rsidP="00154956">
                    <w:pPr>
                      <w:spacing w:line="189" w:lineRule="exact"/>
                      <w:ind w:left="3958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>,</w:t>
                    </w:r>
                    <w:r>
                      <w:rPr>
                        <w:spacing w:val="-1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</w:p>
                  <w:p w14:paraId="71F9F099" w14:textId="77777777" w:rsidR="00154956" w:rsidRDefault="00154956" w:rsidP="00154956">
                    <w:pPr>
                      <w:spacing w:before="140"/>
                      <w:ind w:left="396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94" type="#_x0000_t202" alt="" style="position:absolute;left:9;top:9;width:9857;height:238;mso-wrap-style:square;v-text-anchor:top" fillcolor="#d9d9d9" stroked="f">
              <v:textbox inset="0,0,0,0">
                <w:txbxContent>
                  <w:p w14:paraId="5C7AE04E" w14:textId="77777777" w:rsidR="00154956" w:rsidRDefault="00154956" w:rsidP="00154956">
                    <w:pPr>
                      <w:spacing w:line="214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AUSÊNCIA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RENDA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(DESEMPREGADO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OU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LAR) 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anchorlock/>
          </v:group>
        </w:pict>
      </w:r>
    </w:p>
    <w:p w14:paraId="210182E0" w14:textId="77777777" w:rsidR="00154956" w:rsidRDefault="00B3104F" w:rsidP="00154956">
      <w:pPr>
        <w:pStyle w:val="Corpodetexto"/>
        <w:spacing w:before="8"/>
        <w:rPr>
          <w:b/>
          <w:sz w:val="7"/>
        </w:rPr>
      </w:pPr>
      <w:r>
        <w:pict w14:anchorId="20900BAB">
          <v:group id="_x0000_s2088" alt="" style="position:absolute;margin-left:48.7pt;margin-top:6.65pt;width:492.85pt;height:125.55pt;z-index:-251625472;mso-wrap-distance-left:0;mso-wrap-distance-right:0;mso-position-horizontal-relative:page" coordorigin="974,133" coordsize="9857,2511">
            <v:shape id="_x0000_s2089" type="#_x0000_t202" alt="" style="position:absolute;left:979;top:398;width:9848;height:2241;mso-wrap-style:square;v-text-anchor:top" filled="f" strokeweight=".48pt">
              <v:textbox inset="0,0,0,0">
                <w:txbxContent>
                  <w:p w14:paraId="0C5EE5FF" w14:textId="77777777" w:rsidR="00154956" w:rsidRDefault="00154956" w:rsidP="00154956">
                    <w:pPr>
                      <w:spacing w:before="22" w:line="393" w:lineRule="auto"/>
                      <w:ind w:left="3521" w:right="1076" w:hanging="138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 RENDIMENTOS –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MEI</w:t>
                    </w:r>
                  </w:p>
                  <w:p w14:paraId="2FAA1B1D" w14:textId="77777777" w:rsidR="00154956" w:rsidRDefault="00154956" w:rsidP="00154956">
                    <w:pPr>
                      <w:spacing w:before="30" w:line="196" w:lineRule="auto"/>
                      <w:ind w:left="149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empresarial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inscrito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CNPJ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possuo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cadastro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como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Microempreendedor</w:t>
                    </w:r>
                    <w:proofErr w:type="spellEnd"/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Individual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 percebo 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quantia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R$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xxxx,xx</w:t>
                    </w:r>
                    <w:proofErr w:type="spellEnd"/>
                    <w:proofErr w:type="gram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mensais,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referente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(s) seguintes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atividade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(s)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>.</w:t>
                    </w:r>
                  </w:p>
                  <w:p w14:paraId="2BDEF935" w14:textId="77777777" w:rsidR="00154956" w:rsidRDefault="00154956" w:rsidP="00154956">
                    <w:pPr>
                      <w:spacing w:before="9"/>
                      <w:rPr>
                        <w:b/>
                        <w:sz w:val="14"/>
                      </w:rPr>
                    </w:pPr>
                  </w:p>
                  <w:p w14:paraId="240B3FA5" w14:textId="77777777" w:rsidR="00154956" w:rsidRDefault="00154956" w:rsidP="00154956">
                    <w:pPr>
                      <w:spacing w:line="196" w:lineRule="auto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5E956B2A" w14:textId="77777777" w:rsidR="00154956" w:rsidRDefault="00154956" w:rsidP="00154956">
                    <w:pPr>
                      <w:spacing w:line="189" w:lineRule="exact"/>
                      <w:ind w:left="3999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>,</w:t>
                    </w:r>
                    <w:r>
                      <w:rPr>
                        <w:spacing w:val="-1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</w:p>
                  <w:p w14:paraId="253D1C60" w14:textId="77777777" w:rsidR="00154956" w:rsidRDefault="00154956" w:rsidP="00154956">
                    <w:pPr>
                      <w:spacing w:before="140"/>
                      <w:ind w:left="40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90" type="#_x0000_t202" alt="" style="position:absolute;left:979;top:137;width:9848;height:261;mso-wrap-style:square;v-text-anchor:top" fillcolor="#d9d9d9" strokeweight=".48pt">
              <v:textbox inset="0,0,0,0">
                <w:txbxContent>
                  <w:p w14:paraId="3B883E14" w14:textId="77777777" w:rsidR="00154956" w:rsidRDefault="00154956" w:rsidP="00154956">
                    <w:pPr>
                      <w:spacing w:line="214" w:lineRule="exact"/>
                      <w:ind w:left="14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MEI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MICROEMPREENDEDOR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INDIVIDUAL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11C5212">
          <v:group id="_x0000_s2085" alt="" style="position:absolute;margin-left:49.8pt;margin-top:141.2pt;width:491.8pt;height:125.45pt;z-index:-251624448;mso-wrap-distance-left:0;mso-wrap-distance-right:0;mso-position-horizontal-relative:page" coordorigin="996,2824" coordsize="9836,2509">
            <v:shape id="_x0000_s2086" type="#_x0000_t202" alt="" style="position:absolute;left:1000;top:3087;width:9826;height:2240;mso-wrap-style:square;v-text-anchor:top" filled="f" strokeweight=".48pt">
              <v:textbox inset="0,0,0,0">
                <w:txbxContent>
                  <w:p w14:paraId="5EFB49A9" w14:textId="77777777" w:rsidR="00154956" w:rsidRDefault="00154956" w:rsidP="00154956">
                    <w:pPr>
                      <w:spacing w:before="20" w:line="393" w:lineRule="auto"/>
                      <w:ind w:left="3449" w:right="2018" w:hanging="133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TRABALHADOR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RURAL</w:t>
                    </w:r>
                  </w:p>
                  <w:p w14:paraId="6945C9E9" w14:textId="77777777" w:rsidR="00154956" w:rsidRDefault="00154956" w:rsidP="00154956">
                    <w:pPr>
                      <w:spacing w:before="30" w:line="196" w:lineRule="auto"/>
                      <w:ind w:left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>,</w:t>
                    </w:r>
                    <w:r>
                      <w:rPr>
                        <w:b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fins,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sou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trabalhador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rural,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desenvolvo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atividades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recebo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quantia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R$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xxx,xx</w:t>
                    </w:r>
                    <w:proofErr w:type="spellEnd"/>
                    <w:proofErr w:type="gramEnd"/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mensais</w:t>
                    </w:r>
                  </w:p>
                  <w:p w14:paraId="355FD09A" w14:textId="77777777" w:rsidR="00154956" w:rsidRDefault="00154956" w:rsidP="00154956">
                    <w:pPr>
                      <w:spacing w:before="9"/>
                      <w:rPr>
                        <w:sz w:val="14"/>
                      </w:rPr>
                    </w:pPr>
                  </w:p>
                  <w:p w14:paraId="37D27F6F" w14:textId="77777777" w:rsidR="00154956" w:rsidRDefault="00154956" w:rsidP="00154956">
                    <w:pPr>
                      <w:spacing w:before="1" w:line="196" w:lineRule="auto"/>
                      <w:ind w:left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penalidades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 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Código Penal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216F96D9" w14:textId="77777777" w:rsidR="00154956" w:rsidRDefault="00154956" w:rsidP="00154956">
                    <w:pPr>
                      <w:spacing w:line="189" w:lineRule="exact"/>
                      <w:ind w:left="3977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>,</w:t>
                    </w:r>
                    <w:r>
                      <w:rPr>
                        <w:spacing w:val="-1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</w:p>
                  <w:p w14:paraId="50FACE49" w14:textId="77777777" w:rsidR="00154956" w:rsidRDefault="00154956" w:rsidP="00154956">
                    <w:pPr>
                      <w:spacing w:before="140"/>
                      <w:ind w:left="39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87" type="#_x0000_t202" alt="" style="position:absolute;left:1000;top:2828;width:9826;height:260;mso-wrap-style:square;v-text-anchor:top" fillcolor="#d9d9d9" strokeweight=".48pt">
              <v:textbox inset="0,0,0,0">
                <w:txbxContent>
                  <w:p w14:paraId="6B3B60E9" w14:textId="77777777" w:rsidR="00154956" w:rsidRDefault="00154956" w:rsidP="00154956">
                    <w:pPr>
                      <w:spacing w:line="214" w:lineRule="exact"/>
                      <w:ind w:left="1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TRABALHADOR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RURAL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6856A29">
          <v:group id="_x0000_s2082" alt="" style="position:absolute;margin-left:49.8pt;margin-top:275.6pt;width:491.8pt;height:124.25pt;z-index:-251623424;mso-wrap-distance-left:0;mso-wrap-distance-right:0;mso-position-horizontal-relative:page" coordorigin="996,5512" coordsize="9836,2485">
            <v:shape id="_x0000_s2083" type="#_x0000_t202" alt="" style="position:absolute;left:1000;top:5764;width:9826;height:2228;mso-wrap-style:square;v-text-anchor:top" filled="f" strokeweight=".48pt">
              <v:textbox inset="0,0,0,0">
                <w:txbxContent>
                  <w:p w14:paraId="3ECA2446" w14:textId="77777777" w:rsidR="00154956" w:rsidRDefault="00154956" w:rsidP="00154956">
                    <w:pPr>
                      <w:spacing w:before="8" w:line="396" w:lineRule="auto"/>
                      <w:ind w:left="3087" w:right="2018" w:hanging="97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 FAZER A DECLARAÇÃO DE PRÓPRIO PUNHO DO DECLARANTE</w:t>
                    </w:r>
                    <w:r>
                      <w:rPr>
                        <w:b/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 AUTÔNOMO/RENDA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INFORMAL</w:t>
                    </w:r>
                  </w:p>
                  <w:p w14:paraId="6BDE6233" w14:textId="77777777" w:rsidR="00154956" w:rsidRDefault="00154956" w:rsidP="00154956">
                    <w:pPr>
                      <w:spacing w:before="28" w:line="196" w:lineRule="auto"/>
                      <w:ind w:left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fins,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desenvolvo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sem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vínculo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empregatício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atividade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recebo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quantia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R$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xxxx,xx</w:t>
                    </w:r>
                    <w:proofErr w:type="spellEnd"/>
                    <w:proofErr w:type="gram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mensais.</w:t>
                    </w:r>
                  </w:p>
                  <w:p w14:paraId="4D6A3763" w14:textId="77777777" w:rsidR="00154956" w:rsidRDefault="00154956" w:rsidP="00154956">
                    <w:pPr>
                      <w:spacing w:before="9"/>
                      <w:rPr>
                        <w:sz w:val="14"/>
                      </w:rPr>
                    </w:pPr>
                  </w:p>
                  <w:p w14:paraId="7EDBAA5A" w14:textId="77777777" w:rsidR="00154956" w:rsidRDefault="00154956" w:rsidP="00154956">
                    <w:pPr>
                      <w:spacing w:line="196" w:lineRule="auto"/>
                      <w:ind w:left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4C233349" w14:textId="77777777" w:rsidR="00154956" w:rsidRDefault="00154956" w:rsidP="00154956">
                    <w:pPr>
                      <w:spacing w:line="189" w:lineRule="exact"/>
                      <w:ind w:left="3977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>,</w:t>
                    </w:r>
                    <w:r>
                      <w:rPr>
                        <w:spacing w:val="-1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</w:p>
                  <w:p w14:paraId="7D734345" w14:textId="77777777" w:rsidR="00154956" w:rsidRDefault="00154956" w:rsidP="00154956">
                    <w:pPr>
                      <w:spacing w:before="141"/>
                      <w:ind w:left="39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84" type="#_x0000_t202" alt="" style="position:absolute;left:1000;top:5517;width:9826;height:248;mso-wrap-style:square;v-text-anchor:top" fillcolor="#d9d9d9" strokeweight=".48pt">
              <v:textbox inset="0,0,0,0">
                <w:txbxContent>
                  <w:p w14:paraId="7C5E96CF" w14:textId="77777777" w:rsidR="00154956" w:rsidRDefault="00154956" w:rsidP="00154956">
                    <w:pPr>
                      <w:spacing w:line="214" w:lineRule="exact"/>
                      <w:ind w:left="1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AUTÔNOMO/RENDA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INFORMAL -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74676C6">
          <v:group id="_x0000_s2079" alt="" style="position:absolute;margin-left:49.8pt;margin-top:408.8pt;width:491.8pt;height:115.6pt;z-index:-251622400;mso-wrap-distance-left:0;mso-wrap-distance-right:0;mso-position-horizontal-relative:page" coordorigin="996,8176" coordsize="9836,2312">
            <v:shape id="_x0000_s2080" type="#_x0000_t202" alt="" style="position:absolute;left:1000;top:8428;width:9826;height:2055;mso-wrap-style:square;v-text-anchor:top" filled="f" strokeweight=".48pt">
              <v:textbox inset="0,0,0,0">
                <w:txbxContent>
                  <w:p w14:paraId="6924695D" w14:textId="77777777" w:rsidR="00154956" w:rsidRDefault="00154956" w:rsidP="00154956">
                    <w:pPr>
                      <w:spacing w:before="8" w:line="333" w:lineRule="auto"/>
                      <w:ind w:left="3428" w:right="2018" w:hanging="13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PROFISSIONAL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LIBERAL</w:t>
                    </w:r>
                  </w:p>
                  <w:p w14:paraId="34EB14EA" w14:textId="77777777" w:rsidR="00154956" w:rsidRDefault="00154956" w:rsidP="00154956">
                    <w:pPr>
                      <w:spacing w:before="1" w:line="196" w:lineRule="auto"/>
                      <w:ind w:left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fins,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desenvolvo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como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profissional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liberal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atividade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recebo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quantia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R$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xxxx,xx</w:t>
                    </w:r>
                    <w:proofErr w:type="spellEnd"/>
                    <w:proofErr w:type="gram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mensais.</w:t>
                    </w:r>
                  </w:p>
                  <w:p w14:paraId="398E1FB6" w14:textId="77777777" w:rsidR="00154956" w:rsidRDefault="00154956" w:rsidP="00154956">
                    <w:pPr>
                      <w:spacing w:before="146" w:line="196" w:lineRule="auto"/>
                      <w:ind w:left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inteira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1C6366A1" w14:textId="77777777" w:rsidR="00154956" w:rsidRDefault="00154956" w:rsidP="00154956">
                    <w:pPr>
                      <w:spacing w:line="189" w:lineRule="exact"/>
                      <w:ind w:left="3977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>,</w:t>
                    </w:r>
                    <w:r>
                      <w:rPr>
                        <w:spacing w:val="-1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</w:p>
                  <w:p w14:paraId="2C64FC57" w14:textId="77777777" w:rsidR="00154956" w:rsidRDefault="00154956" w:rsidP="00154956">
                    <w:pPr>
                      <w:spacing w:before="140"/>
                      <w:ind w:left="39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81" type="#_x0000_t202" alt="" style="position:absolute;left:1000;top:8180;width:9826;height:248;mso-wrap-style:square;v-text-anchor:top" fillcolor="#d9d9d9" strokeweight=".48pt">
              <v:textbox inset="0,0,0,0">
                <w:txbxContent>
                  <w:p w14:paraId="36F7EC52" w14:textId="77777777" w:rsidR="00154956" w:rsidRDefault="00154956" w:rsidP="00154956">
                    <w:pPr>
                      <w:spacing w:line="214" w:lineRule="exact"/>
                      <w:ind w:left="1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PROFISSIONAL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LIBERAL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0698C6" w14:textId="77777777" w:rsidR="00154956" w:rsidRDefault="00154956" w:rsidP="00154956">
      <w:pPr>
        <w:pStyle w:val="Corpodetexto"/>
        <w:spacing w:before="1"/>
        <w:rPr>
          <w:b/>
          <w:sz w:val="9"/>
        </w:rPr>
      </w:pPr>
    </w:p>
    <w:p w14:paraId="621FD61E" w14:textId="77777777" w:rsidR="00154956" w:rsidRDefault="00154956" w:rsidP="00154956">
      <w:pPr>
        <w:pStyle w:val="Corpodetexto"/>
        <w:spacing w:before="1"/>
        <w:rPr>
          <w:b/>
          <w:sz w:val="9"/>
        </w:rPr>
      </w:pPr>
    </w:p>
    <w:p w14:paraId="7A663634" w14:textId="77777777" w:rsidR="00154956" w:rsidRDefault="00154956" w:rsidP="00154956">
      <w:pPr>
        <w:pStyle w:val="Corpodetexto"/>
        <w:spacing w:before="1"/>
        <w:rPr>
          <w:b/>
          <w:sz w:val="9"/>
        </w:rPr>
      </w:pPr>
    </w:p>
    <w:p w14:paraId="3E3A6C04" w14:textId="77777777" w:rsidR="00154956" w:rsidRDefault="00154956" w:rsidP="00154956">
      <w:pPr>
        <w:rPr>
          <w:sz w:val="9"/>
        </w:rPr>
        <w:sectPr w:rsidR="00154956">
          <w:pgSz w:w="11910" w:h="16840"/>
          <w:pgMar w:top="1500" w:right="900" w:bottom="280" w:left="840" w:header="713" w:footer="0" w:gutter="0"/>
          <w:cols w:space="720"/>
        </w:sectPr>
      </w:pPr>
    </w:p>
    <w:p w14:paraId="624EAA7F" w14:textId="77777777" w:rsidR="00154956" w:rsidRDefault="00B3104F" w:rsidP="00154956">
      <w:pPr>
        <w:pStyle w:val="Corpodetexto"/>
        <w:spacing w:before="9"/>
        <w:rPr>
          <w:b/>
          <w:sz w:val="26"/>
        </w:rPr>
      </w:pPr>
      <w:r>
        <w:lastRenderedPageBreak/>
        <w:pict w14:anchorId="35472F2C">
          <v:line id="_x0000_s2078" alt="" style="position:absolute;z-index:-251641856;mso-wrap-edited:f;mso-width-percent:0;mso-height-percent:0;mso-position-horizontal-relative:page;mso-position-vertical-relative:page;mso-width-percent:0;mso-height-percent:0" from="210.15pt,197.3pt" to="384.8pt,197.3pt" strokeweight=".20639mm">
            <w10:wrap anchorx="page" anchory="page"/>
          </v:line>
        </w:pict>
      </w:r>
      <w:r>
        <w:pict w14:anchorId="06E96907">
          <v:line id="_x0000_s2077" alt="" style="position:absolute;z-index:-251640832;mso-wrap-edited:f;mso-width-percent:0;mso-height-percent:0;mso-position-horizontal-relative:page;mso-position-vertical-relative:page;mso-width-percent:0;mso-height-percent:0" from="210.15pt,368.9pt" to="384.8pt,368.9pt" strokeweight=".20639mm">
            <w10:wrap anchorx="page" anchory="page"/>
          </v:line>
        </w:pict>
      </w:r>
      <w:r>
        <w:pict w14:anchorId="436EF44E">
          <v:line id="_x0000_s2076" alt="" style="position:absolute;z-index:-251639808;mso-wrap-edited:f;mso-width-percent:0;mso-height-percent:0;mso-position-horizontal-relative:page;mso-position-vertical-relative:page;mso-width-percent:0;mso-height-percent:0" from="210.15pt,510.2pt" to="384.8pt,510.2pt" strokeweight=".20639mm">
            <w10:wrap anchorx="page" anchory="page"/>
          </v:line>
        </w:pict>
      </w:r>
      <w:r>
        <w:pict w14:anchorId="129F281C">
          <v:line id="_x0000_s2075" alt="" style="position:absolute;z-index:-251638784;mso-wrap-edited:f;mso-width-percent:0;mso-height-percent:0;mso-position-horizontal-relative:page;mso-position-vertical-relative:page;mso-width-percent:0;mso-height-percent:0" from="210.15pt,652.75pt" to="384.8pt,652.75pt" strokeweight=".20639mm">
            <w10:wrap anchorx="page" anchory="page"/>
          </v:line>
        </w:pict>
      </w:r>
      <w:r>
        <w:pict w14:anchorId="7ED2707E">
          <v:line id="_x0000_s2074" alt="" style="position:absolute;z-index:-251637760;mso-wrap-edited:f;mso-width-percent:0;mso-height-percent:0;mso-position-horizontal-relative:page;mso-position-vertical-relative:page;mso-width-percent:0;mso-height-percent:0" from="210.15pt,785.95pt" to="384.8pt,785.95pt" strokeweight=".20639mm">
            <w10:wrap anchorx="page" anchory="page"/>
          </v:line>
        </w:pict>
      </w:r>
    </w:p>
    <w:p w14:paraId="7EEFAA31" w14:textId="77777777" w:rsidR="00154956" w:rsidRDefault="00B3104F" w:rsidP="00154956">
      <w:pPr>
        <w:pStyle w:val="Corpodetexto"/>
        <w:ind w:left="134"/>
      </w:pPr>
      <w:r>
        <w:pict w14:anchorId="2F4DEA0E">
          <v:group id="_x0000_s2071" alt="" style="width:492.85pt;height:116.05pt;mso-position-horizontal-relative:char;mso-position-vertical-relative:line" coordsize="9857,2321">
            <v:shape id="_x0000_s2072" type="#_x0000_t202" alt="" style="position:absolute;left:4;top:252;width:9848;height:2064;mso-wrap-style:square;v-text-anchor:top" filled="f" strokeweight=".48pt">
              <v:textbox inset="0,0,0,0">
                <w:txbxContent>
                  <w:p w14:paraId="75234C3C" w14:textId="77777777" w:rsidR="00154956" w:rsidRDefault="00154956" w:rsidP="00154956">
                    <w:pPr>
                      <w:spacing w:before="8" w:line="307" w:lineRule="auto"/>
                      <w:ind w:left="3157" w:right="1076" w:hanging="102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RENDA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SÓCIO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EMPRESÁRIO</w:t>
                    </w:r>
                  </w:p>
                  <w:p w14:paraId="663089BD" w14:textId="77777777" w:rsidR="00154956" w:rsidRDefault="00154956" w:rsidP="00154956">
                    <w:pPr>
                      <w:spacing w:before="25" w:line="196" w:lineRule="auto"/>
                      <w:ind w:left="149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>,</w:t>
                    </w:r>
                    <w:r>
                      <w:rPr>
                        <w:b/>
                        <w:spacing w:val="2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sócio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empresário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empresa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CNPJ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fins,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faço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uma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retirada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R$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xxxx,xx</w:t>
                    </w:r>
                    <w:proofErr w:type="spellEnd"/>
                    <w:proofErr w:type="gram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mensal,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desenvolvo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atividade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>.</w:t>
                    </w:r>
                  </w:p>
                  <w:p w14:paraId="6F20FFE2" w14:textId="77777777" w:rsidR="00154956" w:rsidRDefault="00154956" w:rsidP="00154956">
                    <w:pPr>
                      <w:spacing w:before="9"/>
                      <w:rPr>
                        <w:b/>
                        <w:sz w:val="14"/>
                      </w:rPr>
                    </w:pPr>
                  </w:p>
                  <w:p w14:paraId="60057457" w14:textId="77777777" w:rsidR="00154956" w:rsidRDefault="00154956" w:rsidP="00154956">
                    <w:pPr>
                      <w:spacing w:line="196" w:lineRule="auto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4C4D1588" w14:textId="77777777" w:rsidR="00154956" w:rsidRDefault="00154956" w:rsidP="00154956">
                    <w:pPr>
                      <w:spacing w:line="189" w:lineRule="exact"/>
                      <w:ind w:left="3999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>,</w:t>
                    </w:r>
                    <w:r>
                      <w:rPr>
                        <w:spacing w:val="-1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</w:p>
                  <w:p w14:paraId="443FD9C6" w14:textId="77777777" w:rsidR="00154956" w:rsidRDefault="00154956" w:rsidP="00154956">
                    <w:pPr>
                      <w:spacing w:before="140"/>
                      <w:ind w:left="40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73" type="#_x0000_t202" alt="" style="position:absolute;left:4;top:4;width:9848;height:248;mso-wrap-style:square;v-text-anchor:top" fillcolor="#d9d9d9" strokeweight=".48pt">
              <v:textbox inset="0,0,0,0">
                <w:txbxContent>
                  <w:p w14:paraId="688056F2" w14:textId="77777777" w:rsidR="00154956" w:rsidRDefault="00154956" w:rsidP="00154956">
                    <w:pPr>
                      <w:spacing w:line="214" w:lineRule="exact"/>
                      <w:ind w:left="14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SÓCIO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EMPRESÁRIO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anchorlock/>
          </v:group>
        </w:pict>
      </w:r>
    </w:p>
    <w:p w14:paraId="4B6114C2" w14:textId="77777777" w:rsidR="00154956" w:rsidRDefault="00B3104F" w:rsidP="00154956">
      <w:pPr>
        <w:pStyle w:val="Corpodetexto"/>
        <w:spacing w:before="7"/>
        <w:rPr>
          <w:b/>
          <w:sz w:val="10"/>
        </w:rPr>
      </w:pPr>
      <w:r>
        <w:pict w14:anchorId="5B18F78C">
          <v:group id="_x0000_s2068" alt="" style="position:absolute;margin-left:47.75pt;margin-top:8.45pt;width:493.8pt;height:162.55pt;z-index:-251621376;mso-wrap-distance-left:0;mso-wrap-distance-right:0;mso-position-horizontal-relative:page" coordorigin="955,169" coordsize="9876,3251">
            <v:shape id="_x0000_s2069" type="#_x0000_t202" alt="" style="position:absolute;left:960;top:420;width:9867;height:2994;mso-wrap-style:square;v-text-anchor:top" filled="f" strokeweight=".48pt">
              <v:textbox inset="0,0,0,0">
                <w:txbxContent>
                  <w:p w14:paraId="3EB8B3F4" w14:textId="77777777" w:rsidR="00154956" w:rsidRDefault="00154956" w:rsidP="00154956">
                    <w:pPr>
                      <w:spacing w:before="8" w:line="331" w:lineRule="auto"/>
                      <w:ind w:left="3639" w:right="1075" w:hanging="14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 EMPRESA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INATIVA</w:t>
                    </w:r>
                  </w:p>
                  <w:p w14:paraId="4EDC7F6A" w14:textId="77777777" w:rsidR="00154956" w:rsidRDefault="00154956" w:rsidP="00154956">
                    <w:pPr>
                      <w:spacing w:before="6" w:line="196" w:lineRule="auto"/>
                      <w:ind w:left="168" w:right="46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 empresa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inscrita no CNPJ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 com sede no Endereço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nº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bairro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 xml:space="preserve">Cidade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Estado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>neste ato representada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pelo seu/sua sócio </w:t>
                    </w:r>
                    <w:proofErr w:type="spellStart"/>
                    <w:r>
                      <w:rPr>
                        <w:sz w:val="18"/>
                      </w:rPr>
                      <w:t>Sr</w:t>
                    </w:r>
                    <w:proofErr w:type="spellEnd"/>
                    <w:r>
                      <w:rPr>
                        <w:sz w:val="18"/>
                      </w:rPr>
                      <w:t xml:space="preserve">(a).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portador do CPF n.º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>,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residente no Endereço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>,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nº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bairro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Cidade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 xml:space="preserve">Estado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 vem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através da presente, declarar sob as penas da lei, para todos os fins de direito, que a empresa supracitada NÃO EFETUOU qualquer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atividade operacional, não operacional, patrimonial ou financeira, inclusive aplicação no mercado financeiro ou de capitais,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qualquer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espécie, durante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Exercício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2021- Ano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Calendário 2020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dessa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considerada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INATIVA.</w:t>
                    </w:r>
                  </w:p>
                  <w:p w14:paraId="7C10F54C" w14:textId="77777777" w:rsidR="00154956" w:rsidRDefault="00154956" w:rsidP="00154956">
                    <w:pPr>
                      <w:spacing w:before="91"/>
                      <w:ind w:left="16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apresentei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certidão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baixa,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estar em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situação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regularização.</w:t>
                    </w:r>
                  </w:p>
                  <w:p w14:paraId="319F651D" w14:textId="77777777" w:rsidR="00154956" w:rsidRDefault="00154956" w:rsidP="00154956">
                    <w:pPr>
                      <w:spacing w:before="87" w:line="196" w:lineRule="auto"/>
                      <w:ind w:left="168" w:right="52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 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 responsabilidade pelas informações contidas neste instrumento, estando ciente que a falsidade 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4AF6D0CB" w14:textId="77777777" w:rsidR="00154956" w:rsidRDefault="00154956" w:rsidP="00154956">
                    <w:pPr>
                      <w:spacing w:line="360" w:lineRule="exact"/>
                      <w:ind w:left="4021" w:right="3901" w:hanging="3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70" type="#_x0000_t202" alt="" style="position:absolute;left:960;top:173;width:9867;height:248;mso-wrap-style:square;v-text-anchor:top" fillcolor="#d9d9d9" strokeweight=".48pt">
              <v:textbox inset="0,0,0,0">
                <w:txbxContent>
                  <w:p w14:paraId="27F45E5E" w14:textId="77777777" w:rsidR="00154956" w:rsidRDefault="00154956" w:rsidP="00154956">
                    <w:pPr>
                      <w:spacing w:line="214" w:lineRule="exact"/>
                      <w:ind w:left="16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EMPRESA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INATIVA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OU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IRREGULAR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7DD953E">
          <v:group id="_x0000_s2065" alt="" style="position:absolute;margin-left:49.8pt;margin-top:179.95pt;width:491.8pt;height:132.4pt;z-index:-251620352;mso-wrap-distance-left:0;mso-wrap-distance-right:0;mso-position-horizontal-relative:page" coordorigin="996,3599" coordsize="9836,2648">
            <v:shape id="_x0000_s2066" type="#_x0000_t202" alt="" style="position:absolute;left:1000;top:3850;width:9826;height:2391;mso-wrap-style:square;v-text-anchor:top" filled="f" strokeweight=".48pt">
              <v:textbox inset="0,0,0,0">
                <w:txbxContent>
                  <w:p w14:paraId="5991CC6E" w14:textId="77777777" w:rsidR="00154956" w:rsidRDefault="00154956" w:rsidP="00154956">
                    <w:pPr>
                      <w:spacing w:before="8"/>
                      <w:ind w:left="2109" w:right="203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</w:p>
                  <w:p w14:paraId="495C8DF9" w14:textId="77777777" w:rsidR="00154956" w:rsidRDefault="00154956" w:rsidP="00154956">
                    <w:pPr>
                      <w:spacing w:before="59" w:line="200" w:lineRule="exact"/>
                      <w:ind w:left="2109" w:right="203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RECEBIMENTO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ALUGUEL</w:t>
                    </w:r>
                  </w:p>
                  <w:p w14:paraId="7EBF6684" w14:textId="77777777" w:rsidR="00154956" w:rsidRDefault="00154956" w:rsidP="00154956">
                    <w:pPr>
                      <w:spacing w:line="200" w:lineRule="exact"/>
                      <w:ind w:left="2109" w:right="20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(para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familiares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possui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alugados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terceiros)</w:t>
                    </w:r>
                  </w:p>
                  <w:p w14:paraId="0FCCC6B9" w14:textId="77777777" w:rsidR="00154956" w:rsidRDefault="00154956" w:rsidP="00154956">
                    <w:pPr>
                      <w:spacing w:before="114" w:line="196" w:lineRule="auto"/>
                      <w:ind w:left="127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 devidos fins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 pago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aluguel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imóvel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situado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Endereço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Cidade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Estado</w:t>
                    </w:r>
                    <w:r>
                      <w:rPr>
                        <w:spacing w:val="1"/>
                        <w:sz w:val="1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valor mensal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R$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xxx,xx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pago para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 proprietário do imóvel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(nome do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proprietário)</w:t>
                    </w:r>
                    <w:r>
                      <w:rPr>
                        <w:b/>
                        <w:sz w:val="18"/>
                      </w:rPr>
                      <w:t>.</w:t>
                    </w:r>
                  </w:p>
                  <w:p w14:paraId="3DF068EB" w14:textId="77777777" w:rsidR="00154956" w:rsidRDefault="00154956" w:rsidP="00154956">
                    <w:pPr>
                      <w:spacing w:before="122" w:line="196" w:lineRule="auto"/>
                      <w:ind w:left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4AF5E4AC" w14:textId="77777777" w:rsidR="00154956" w:rsidRDefault="00154956" w:rsidP="00154956">
                    <w:pPr>
                      <w:spacing w:before="8" w:line="360" w:lineRule="atLeast"/>
                      <w:ind w:left="3980" w:right="388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67" type="#_x0000_t202" alt="" style="position:absolute;left:1000;top:3603;width:9826;height:248;mso-wrap-style:square;v-text-anchor:top" fillcolor="#d9d9d9" strokeweight=".48pt">
              <v:textbox inset="0,0,0,0">
                <w:txbxContent>
                  <w:p w14:paraId="37983F8B" w14:textId="77777777" w:rsidR="00154956" w:rsidRDefault="00154956" w:rsidP="00154956">
                    <w:pPr>
                      <w:spacing w:line="214" w:lineRule="exact"/>
                      <w:ind w:left="1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RENDIMENTOS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ALUGUEL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OU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ARRENDAMENTO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BENS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MÓVEIS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IMÓVEIS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AB34E21">
          <v:group id="_x0000_s2062" alt="" style="position:absolute;margin-left:49.8pt;margin-top:321.3pt;width:491.8pt;height:133.5pt;z-index:-251619328;mso-wrap-distance-left:0;mso-wrap-distance-right:0;mso-position-horizontal-relative:page" coordorigin="996,6426" coordsize="9836,2670">
            <v:shape id="_x0000_s2063" type="#_x0000_t202" alt="" style="position:absolute;left:1000;top:6678;width:9826;height:2413;mso-wrap-style:square;v-text-anchor:top" filled="f" strokeweight=".48pt">
              <v:textbox inset="0,0,0,0">
                <w:txbxContent>
                  <w:p w14:paraId="0550153E" w14:textId="77777777" w:rsidR="00154956" w:rsidRDefault="00154956" w:rsidP="00154956">
                    <w:pPr>
                      <w:spacing w:before="8" w:line="304" w:lineRule="auto"/>
                      <w:ind w:left="3435" w:right="2018" w:hanging="132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 AUXÍLIO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 TERCEIROS</w:t>
                    </w:r>
                  </w:p>
                  <w:p w14:paraId="6C4BB0AE" w14:textId="77777777" w:rsidR="00154956" w:rsidRDefault="00154956" w:rsidP="00154956">
                    <w:pPr>
                      <w:spacing w:before="54" w:line="196" w:lineRule="auto"/>
                      <w:ind w:left="127" w:right="44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Eu, </w:t>
                    </w:r>
                    <w:r>
                      <w:rPr>
                        <w:b/>
                        <w:sz w:val="18"/>
                        <w:u w:val="single"/>
                      </w:rPr>
                      <w:t>(pessoa que ajuda</w:t>
                    </w:r>
                    <w:r>
                      <w:rPr>
                        <w:sz w:val="18"/>
                      </w:rPr>
                      <w:t xml:space="preserve">), portador do CPF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residente e domiciliado no Endereço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nº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 xml:space="preserve">bairro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 xml:space="preserve">, cidade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 xml:space="preserve">Estado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declaro para os devidos fins, que ajudo financeiramente, </w:t>
                    </w:r>
                    <w:r>
                      <w:rPr>
                        <w:b/>
                        <w:sz w:val="18"/>
                        <w:u w:val="single"/>
                      </w:rPr>
                      <w:t>(nome do membro do grupo familiar que recebe ajuda)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 o valor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mensal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aproximadamente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R$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xxxx,xx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>.</w:t>
                    </w:r>
                    <w:proofErr w:type="gramEnd"/>
                  </w:p>
                  <w:p w14:paraId="2EC5F627" w14:textId="77777777" w:rsidR="00154956" w:rsidRDefault="00154956" w:rsidP="00154956">
                    <w:pPr>
                      <w:spacing w:before="146" w:line="196" w:lineRule="auto"/>
                      <w:ind w:left="127" w:right="5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7B810238" w14:textId="77777777" w:rsidR="00154956" w:rsidRDefault="00154956" w:rsidP="00154956">
                    <w:pPr>
                      <w:spacing w:before="9" w:line="360" w:lineRule="atLeast"/>
                      <w:ind w:left="3980" w:right="388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64" type="#_x0000_t202" alt="" style="position:absolute;left:1000;top:6431;width:9826;height:248;mso-wrap-style:square;v-text-anchor:top" fillcolor="#d9d9d9" strokeweight=".48pt">
              <v:textbox inset="0,0,0,0">
                <w:txbxContent>
                  <w:p w14:paraId="4FDD7CB6" w14:textId="77777777" w:rsidR="00154956" w:rsidRDefault="00154956" w:rsidP="00154956">
                    <w:pPr>
                      <w:spacing w:line="214" w:lineRule="exact"/>
                      <w:ind w:left="1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AUXÍLIO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TERCEIROS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 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BC92354">
          <v:group id="_x0000_s2058" alt="" style="position:absolute;margin-left:50.75pt;margin-top:463.75pt;width:493.8pt;height:124.35pt;z-index:-251618304;mso-wrap-distance-left:0;mso-wrap-distance-right:0;mso-position-horizontal-relative:page" coordorigin="1015,9275" coordsize="9876,2487">
            <v:shape id="_x0000_s2059" alt="" style="position:absolute;left:1015;top:9274;width:9876;height:2487" coordorigin="1015,9275" coordsize="9876,2487" o:spt="100" adj="0,,0" path="m1025,11752r-10,l1015,11762r10,l1025,11752xm1025,9930r-10,l1015,10110r,180l1015,10470r,180l1015,10650r,180l1015,11010r,180l1015,11370r,180l1015,11752r10,l1025,11550r,-180l1025,11190r,-180l1025,10830r,-180l1025,10650r,-180l1025,10290r,-180l1025,9930xm1025,9541r-10,l1015,9551r,199l1015,9930r10,l1025,9750r,-199l1025,9541xm1025,9505r-10,l1015,9515r10,l1025,9505xm1025,9284r-10,l1015,9505r10,l1025,9284xm1025,9275r-10,l1015,9284r10,l1025,9275xm10882,11752r-9857,l1025,11762r9857,l10882,11752xm10882,9541r-9857,l1025,9551r9857,l10882,9541xm10882,9505r-9857,l1025,9515r9857,l10882,9505xm10882,9275r-9857,l1025,9284r9857,l10882,9275xm10891,11752r-9,l10882,11762r9,l10891,11752xm10891,9930r-9,l10882,10110r,180l10882,10470r,180l10882,10650r,180l10882,11010r,180l10882,11370r,180l10882,11752r9,l10891,11550r,-180l10891,11190r,-180l10891,10830r,-180l10891,10650r,-180l10891,10290r,-180l10891,9930xm10891,9541r-9,l10882,9551r,199l10882,9930r9,l10891,9750r,-199l10891,9541xm10891,9505r-9,l10882,9515r9,l10891,9505xm10891,9284r-9,l10882,9505r9,l10891,9284xm10891,9275r-9,l10882,9284r9,l10891,9275xe" fillcolor="black" stroked="f">
              <v:stroke joinstyle="round"/>
              <v:formulas/>
              <v:path arrowok="t" o:connecttype="segments"/>
            </v:shape>
            <v:shape id="_x0000_s2060" type="#_x0000_t202" alt="" style="position:absolute;left:1024;top:9532;width:9857;height:2220;mso-wrap-style:square;v-text-anchor:top" filled="f" stroked="f">
              <v:textbox inset="0,0,0,0">
                <w:txbxContent>
                  <w:p w14:paraId="2C553638" w14:textId="77777777" w:rsidR="00154956" w:rsidRDefault="00154956" w:rsidP="00154956">
                    <w:pPr>
                      <w:spacing w:before="10" w:line="393" w:lineRule="auto"/>
                      <w:ind w:left="2324" w:right="2077" w:hanging="22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NEGATIVA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PROPRIEDADE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VEÍCULO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AUTOMOTOR</w:t>
                    </w:r>
                  </w:p>
                  <w:p w14:paraId="5C0DC88D" w14:textId="77777777" w:rsidR="00154956" w:rsidRDefault="00154956" w:rsidP="00154956">
                    <w:pPr>
                      <w:spacing w:before="30" w:line="196" w:lineRule="auto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não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possui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veículos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registrados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seu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até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expedição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presente.</w:t>
                    </w:r>
                  </w:p>
                  <w:p w14:paraId="17D3AAA2" w14:textId="77777777" w:rsidR="00154956" w:rsidRDefault="00154956" w:rsidP="00154956">
                    <w:pPr>
                      <w:spacing w:line="196" w:lineRule="auto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2E45C16D" w14:textId="77777777" w:rsidR="00154956" w:rsidRDefault="00154956" w:rsidP="00154956">
                    <w:pPr>
                      <w:spacing w:before="8" w:line="360" w:lineRule="atLeast"/>
                      <w:ind w:left="3961" w:right="394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61" type="#_x0000_t202" alt="" style="position:absolute;left:1024;top:9284;width:9857;height:239;mso-wrap-style:square;v-text-anchor:top" fillcolor="#d9d9d9" stroked="f">
              <v:textbox inset="0,0,0,0">
                <w:txbxContent>
                  <w:p w14:paraId="17FF8F65" w14:textId="77777777" w:rsidR="00154956" w:rsidRDefault="00154956" w:rsidP="00154956">
                    <w:pPr>
                      <w:spacing w:line="214" w:lineRule="exact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COMPROVANTE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BENS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VALORES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POSSUI VEÍCULOS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663329" w14:textId="77777777" w:rsidR="00154956" w:rsidRDefault="00154956" w:rsidP="00154956">
      <w:pPr>
        <w:pStyle w:val="Corpodetexto"/>
        <w:spacing w:before="1"/>
        <w:rPr>
          <w:b/>
          <w:sz w:val="9"/>
        </w:rPr>
      </w:pPr>
    </w:p>
    <w:p w14:paraId="79C5A02E" w14:textId="77777777" w:rsidR="00154956" w:rsidRDefault="00154956" w:rsidP="00154956">
      <w:pPr>
        <w:pStyle w:val="Corpodetexto"/>
        <w:spacing w:before="1"/>
        <w:rPr>
          <w:b/>
          <w:sz w:val="9"/>
        </w:rPr>
      </w:pPr>
    </w:p>
    <w:p w14:paraId="2D9F0151" w14:textId="77777777" w:rsidR="00154956" w:rsidRDefault="00154956" w:rsidP="00154956">
      <w:pPr>
        <w:pStyle w:val="Corpodetexto"/>
        <w:spacing w:before="1"/>
        <w:rPr>
          <w:b/>
          <w:sz w:val="9"/>
        </w:rPr>
      </w:pPr>
    </w:p>
    <w:p w14:paraId="48025CF6" w14:textId="77777777" w:rsidR="00154956" w:rsidRDefault="00154956" w:rsidP="00154956">
      <w:pPr>
        <w:rPr>
          <w:sz w:val="9"/>
        </w:rPr>
        <w:sectPr w:rsidR="00154956">
          <w:pgSz w:w="11910" w:h="16840"/>
          <w:pgMar w:top="1500" w:right="900" w:bottom="280" w:left="840" w:header="713" w:footer="0" w:gutter="0"/>
          <w:cols w:space="720"/>
        </w:sectPr>
      </w:pPr>
    </w:p>
    <w:p w14:paraId="1DB52FB9" w14:textId="77777777" w:rsidR="00154956" w:rsidRDefault="00B3104F" w:rsidP="00154956">
      <w:pPr>
        <w:pStyle w:val="Corpodetexto"/>
        <w:spacing w:before="9"/>
        <w:rPr>
          <w:b/>
          <w:sz w:val="26"/>
        </w:rPr>
      </w:pPr>
      <w:r>
        <w:lastRenderedPageBreak/>
        <w:pict w14:anchorId="3E5D111A">
          <v:line id="_x0000_s2057" alt="" style="position:absolute;z-index:-251636736;mso-wrap-edited:f;mso-width-percent:0;mso-height-percent:0;mso-position-horizontal-relative:page;mso-position-vertical-relative:page;mso-width-percent:0;mso-height-percent:0" from="210.15pt,207.15pt" to="384.8pt,207.15pt" strokeweight=".20639mm">
            <w10:wrap anchorx="page" anchory="page"/>
          </v:line>
        </w:pict>
      </w:r>
      <w:r>
        <w:pict w14:anchorId="1365E625">
          <v:line id="_x0000_s2056" alt="" style="position:absolute;z-index:-251635712;mso-wrap-edited:f;mso-width-percent:0;mso-height-percent:0;mso-position-horizontal-relative:page;mso-position-vertical-relative:page;mso-width-percent:0;mso-height-percent:0" from="210.15pt,337.7pt" to="384.9pt,337.7pt" strokeweight=".20639mm">
            <w10:wrap anchorx="page" anchory="page"/>
          </v:line>
        </w:pict>
      </w:r>
    </w:p>
    <w:p w14:paraId="4AF48454" w14:textId="77777777" w:rsidR="00154956" w:rsidRDefault="00B3104F" w:rsidP="00154956">
      <w:pPr>
        <w:pStyle w:val="Corpodetexto"/>
        <w:ind w:left="155"/>
      </w:pPr>
      <w:r>
        <w:pict w14:anchorId="35360C28">
          <v:group id="_x0000_s2053" alt="" style="width:491.8pt;height:125.8pt;mso-position-horizontal-relative:char;mso-position-vertical-relative:line" coordsize="9836,2516">
            <v:shape id="_x0000_s2054" type="#_x0000_t202" alt="" style="position:absolute;left:4;top:252;width:9826;height:2259;mso-wrap-style:square;v-text-anchor:top" filled="f" strokeweight=".48pt">
              <v:textbox inset="0,0,0,0">
                <w:txbxContent>
                  <w:p w14:paraId="4D42105E" w14:textId="77777777" w:rsidR="00154956" w:rsidRDefault="00154956" w:rsidP="00154956">
                    <w:pPr>
                      <w:spacing w:before="8" w:line="333" w:lineRule="auto"/>
                      <w:ind w:left="2030" w:right="1039" w:firstLine="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 FAZER A DECLARAÇÃO DE PRÓPRIO PUNHO DO DECLARANTE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RENDA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FORMAL –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SUSPENSÃO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CONTRATO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TRABALHO</w:t>
                    </w:r>
                  </w:p>
                  <w:p w14:paraId="7A7AC468" w14:textId="77777777" w:rsidR="00154956" w:rsidRDefault="00154956" w:rsidP="00154956">
                    <w:pPr>
                      <w:spacing w:before="52" w:line="196" w:lineRule="auto"/>
                      <w:ind w:left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1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fins,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tive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SUSPENSÃO</w:t>
                    </w:r>
                    <w:r>
                      <w:rPr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CONTRATO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TRABALHO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nos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meses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recebendo do Governo Federal o benefício no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valor de R$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xxxxx,xx</w:t>
                    </w:r>
                    <w:proofErr w:type="spellEnd"/>
                    <w:proofErr w:type="gram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mensal.</w:t>
                    </w:r>
                  </w:p>
                  <w:p w14:paraId="52CDB6F3" w14:textId="77777777" w:rsidR="00154956" w:rsidRDefault="00154956" w:rsidP="00154956">
                    <w:pPr>
                      <w:spacing w:before="122" w:line="196" w:lineRule="auto"/>
                      <w:ind w:left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38F07B25" w14:textId="77777777" w:rsidR="00154956" w:rsidRDefault="00154956" w:rsidP="00154956">
                    <w:pPr>
                      <w:spacing w:before="8" w:line="360" w:lineRule="atLeast"/>
                      <w:ind w:left="3980" w:right="388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55" type="#_x0000_t202" alt="" style="position:absolute;left:4;top:4;width:9826;height:248;mso-wrap-style:square;v-text-anchor:top" fillcolor="#d9d9d9" strokeweight=".48pt">
              <v:textbox inset="0,0,0,0">
                <w:txbxContent>
                  <w:p w14:paraId="2D41E3E9" w14:textId="77777777" w:rsidR="00154956" w:rsidRDefault="00154956" w:rsidP="00154956">
                    <w:pPr>
                      <w:spacing w:line="214" w:lineRule="exact"/>
                      <w:ind w:left="1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SUSPENSÃO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CONTRATO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TRABALHO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anchorlock/>
          </v:group>
        </w:pict>
      </w:r>
    </w:p>
    <w:p w14:paraId="2185663B" w14:textId="77777777" w:rsidR="00154956" w:rsidRDefault="00B3104F" w:rsidP="00154956">
      <w:pPr>
        <w:pStyle w:val="Corpodetexto"/>
        <w:spacing w:before="7"/>
        <w:rPr>
          <w:b/>
          <w:sz w:val="10"/>
        </w:rPr>
      </w:pPr>
      <w:r>
        <w:pict w14:anchorId="757D3065">
          <v:group id="_x0000_s2050" alt="" style="position:absolute;margin-left:49.8pt;margin-top:8.4pt;width:491.8pt;height:130.75pt;z-index:-251617280;mso-wrap-distance-left:0;mso-wrap-distance-right:0;mso-position-horizontal-relative:page" coordorigin="996,168" coordsize="9836,2615">
            <v:shape id="_x0000_s2051" type="#_x0000_t202" alt="" style="position:absolute;left:1000;top:420;width:9826;height:2358;mso-wrap-style:square;v-text-anchor:top" filled="f" strokeweight=".48pt">
              <v:textbox inset="0,0,0,0">
                <w:txbxContent>
                  <w:p w14:paraId="1CAA584F" w14:textId="77777777" w:rsidR="00154956" w:rsidRDefault="00154956" w:rsidP="00154956">
                    <w:pPr>
                      <w:spacing w:before="8" w:line="333" w:lineRule="auto"/>
                      <w:ind w:left="2167" w:right="2018" w:hanging="5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IMPORTANTE: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FAZER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PRÓPRIO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PUNHO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DECLARANTE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RENDA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FORMAL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REDUÇÃO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JORNADA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TRABALHO</w:t>
                    </w:r>
                  </w:p>
                  <w:p w14:paraId="4E0A876B" w14:textId="77777777" w:rsidR="00154956" w:rsidRDefault="00154956" w:rsidP="00154956">
                    <w:pPr>
                      <w:spacing w:before="52" w:line="196" w:lineRule="auto"/>
                      <w:ind w:left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Eu,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portador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CPF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declaro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devidos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fins,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tive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REDUÇÃO</w:t>
                    </w:r>
                    <w:r>
                      <w:rPr>
                        <w:b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JORNADA</w:t>
                    </w:r>
                    <w:r>
                      <w:rPr>
                        <w:b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TRABALHO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nos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meses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resultando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redução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salarial,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atualmente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 valor bruto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R$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xxxx,xx</w:t>
                    </w:r>
                    <w:proofErr w:type="spellEnd"/>
                    <w:proofErr w:type="gram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mensal.</w:t>
                    </w:r>
                  </w:p>
                  <w:p w14:paraId="04FA00F8" w14:textId="77777777" w:rsidR="00154956" w:rsidRDefault="00154956" w:rsidP="00154956">
                    <w:pPr>
                      <w:spacing w:before="122" w:line="196" w:lineRule="auto"/>
                      <w:ind w:left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ainda,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assumo </w:t>
                    </w:r>
                    <w:r>
                      <w:rPr>
                        <w:sz w:val="18"/>
                      </w:rPr>
                      <w:t>inteira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responsabilidade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pelas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contidas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instrumento,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estando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falsidade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implicará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 penalidades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cabíveis, previstas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 </w:t>
                    </w:r>
                    <w:proofErr w:type="spellStart"/>
                    <w:r>
                      <w:rPr>
                        <w:sz w:val="18"/>
                      </w:rPr>
                      <w:t>art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299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Código Penal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Brasileiro.</w:t>
                    </w:r>
                  </w:p>
                  <w:p w14:paraId="0603EF8E" w14:textId="77777777" w:rsidR="00154956" w:rsidRDefault="00154956" w:rsidP="00154956">
                    <w:pPr>
                      <w:spacing w:before="65" w:line="393" w:lineRule="auto"/>
                      <w:ind w:left="3980" w:right="3883" w:hanging="3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Cidade</w:t>
                    </w:r>
                    <w:r>
                      <w:rPr>
                        <w:sz w:val="18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proofErr w:type="spellStart"/>
                    <w:r>
                      <w:rPr>
                        <w:b/>
                        <w:sz w:val="18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de 20</w:t>
                    </w:r>
                    <w:r>
                      <w:rPr>
                        <w:b/>
                        <w:sz w:val="18"/>
                        <w:u w:val="single"/>
                      </w:rPr>
                      <w:t>xx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declarante)</w:t>
                    </w:r>
                  </w:p>
                </w:txbxContent>
              </v:textbox>
            </v:shape>
            <v:shape id="_x0000_s2052" type="#_x0000_t202" alt="" style="position:absolute;left:1000;top:173;width:9826;height:248;mso-wrap-style:square;v-text-anchor:top" fillcolor="#d9d9d9" strokeweight=".48pt">
              <v:textbox inset="0,0,0,0">
                <w:txbxContent>
                  <w:p w14:paraId="75639443" w14:textId="77777777" w:rsidR="00154956" w:rsidRDefault="00154956" w:rsidP="00154956">
                    <w:pPr>
                      <w:spacing w:line="214" w:lineRule="exact"/>
                      <w:ind w:left="1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REDUÇÃO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JORNADA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TRABALHO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INTEGRANTE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Maiores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AFA580" w14:textId="77777777" w:rsidR="00A540E1" w:rsidRPr="00154956" w:rsidRDefault="00A540E1" w:rsidP="00154956"/>
    <w:sectPr w:rsidR="00A540E1" w:rsidRPr="00154956" w:rsidSect="00EF1453">
      <w:pgSz w:w="11910" w:h="16840"/>
      <w:pgMar w:top="1500" w:right="900" w:bottom="280" w:left="8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35B4" w14:textId="77777777" w:rsidR="00B3104F" w:rsidRDefault="00B3104F">
      <w:r>
        <w:separator/>
      </w:r>
    </w:p>
  </w:endnote>
  <w:endnote w:type="continuationSeparator" w:id="0">
    <w:p w14:paraId="510DEC03" w14:textId="77777777" w:rsidR="00B3104F" w:rsidRDefault="00B3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A3DF" w14:textId="77777777" w:rsidR="00B3104F" w:rsidRDefault="00B3104F">
      <w:r>
        <w:separator/>
      </w:r>
    </w:p>
  </w:footnote>
  <w:footnote w:type="continuationSeparator" w:id="0">
    <w:p w14:paraId="4D46D168" w14:textId="77777777" w:rsidR="00B3104F" w:rsidRDefault="00B3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38D2" w14:textId="6A7C854E" w:rsidR="00154956" w:rsidRPr="00290A6C" w:rsidRDefault="00C93EA1" w:rsidP="00C93EA1">
    <w:pPr>
      <w:pStyle w:val="Cabealho"/>
      <w:tabs>
        <w:tab w:val="left" w:pos="645"/>
        <w:tab w:val="right" w:pos="9540"/>
      </w:tabs>
      <w:ind w:left="-397"/>
      <w:rPr>
        <w:sz w:val="28"/>
        <w:szCs w:val="28"/>
      </w:rPr>
    </w:pPr>
    <w:r>
      <w:rPr>
        <w:noProof/>
        <w:lang w:val="en-US"/>
      </w:rPr>
      <w:drawing>
        <wp:anchor distT="0" distB="0" distL="114935" distR="114935" simplePos="0" relativeHeight="251666432" behindDoc="1" locked="0" layoutInCell="1" allowOverlap="1" wp14:anchorId="47586097" wp14:editId="24C6489C">
          <wp:simplePos x="0" y="0"/>
          <wp:positionH relativeFrom="column">
            <wp:posOffset>5388610</wp:posOffset>
          </wp:positionH>
          <wp:positionV relativeFrom="paragraph">
            <wp:posOffset>-218172</wp:posOffset>
          </wp:positionV>
          <wp:extent cx="1021080" cy="530225"/>
          <wp:effectExtent l="0" t="0" r="0" b="0"/>
          <wp:wrapTight wrapText="bothSides">
            <wp:wrapPolygon edited="0">
              <wp:start x="0" y="0"/>
              <wp:lineTo x="0" y="21212"/>
              <wp:lineTo x="21224" y="21212"/>
              <wp:lineTo x="21224" y="0"/>
              <wp:lineTo x="0" y="0"/>
            </wp:wrapPolygon>
          </wp:wrapTight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530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71552" behindDoc="0" locked="0" layoutInCell="1" allowOverlap="1" wp14:anchorId="3D3D1AD8" wp14:editId="0F7BCFBE">
          <wp:simplePos x="0" y="0"/>
          <wp:positionH relativeFrom="column">
            <wp:posOffset>53340</wp:posOffset>
          </wp:positionH>
          <wp:positionV relativeFrom="paragraph">
            <wp:posOffset>-222548</wp:posOffset>
          </wp:positionV>
          <wp:extent cx="1711325" cy="640080"/>
          <wp:effectExtent l="0" t="0" r="0" b="0"/>
          <wp:wrapSquare wrapText="bothSides"/>
          <wp:docPr id="3256287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628724" name="Imagem 3256287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2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956">
      <w:rPr>
        <w:sz w:val="28"/>
        <w:szCs w:val="28"/>
      </w:rPr>
      <w:t xml:space="preserve">         </w:t>
    </w:r>
  </w:p>
  <w:p w14:paraId="1AFF8258" w14:textId="77777777" w:rsidR="00154956" w:rsidRDefault="00154956" w:rsidP="00A5306F">
    <w:pPr>
      <w:pStyle w:val="Cabealho"/>
      <w:tabs>
        <w:tab w:val="left" w:pos="645"/>
        <w:tab w:val="left" w:pos="3682"/>
        <w:tab w:val="right" w:pos="9540"/>
      </w:tabs>
      <w:rPr>
        <w:rFonts w:ascii="Verdana" w:hAnsi="Verdana"/>
        <w:sz w:val="32"/>
      </w:rPr>
    </w:pPr>
    <w:r>
      <w:rPr>
        <w:rFonts w:ascii="Verdana" w:hAnsi="Verdana"/>
        <w:sz w:val="32"/>
      </w:rPr>
      <w:tab/>
    </w:r>
    <w:r>
      <w:rPr>
        <w:rFonts w:ascii="Verdana" w:hAnsi="Verdana"/>
        <w:sz w:val="32"/>
      </w:rP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D9D8" w14:textId="65320348" w:rsidR="00286AE7" w:rsidRPr="00290A6C" w:rsidRDefault="00286AE7" w:rsidP="00286AE7">
    <w:pPr>
      <w:pStyle w:val="Cabealho"/>
      <w:tabs>
        <w:tab w:val="left" w:pos="645"/>
        <w:tab w:val="right" w:pos="9540"/>
      </w:tabs>
      <w:ind w:left="-397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9504" behindDoc="0" locked="0" layoutInCell="1" allowOverlap="1" wp14:anchorId="224D248F" wp14:editId="1E1EB03D">
          <wp:simplePos x="0" y="0"/>
          <wp:positionH relativeFrom="column">
            <wp:posOffset>4455329</wp:posOffset>
          </wp:positionH>
          <wp:positionV relativeFrom="paragraph">
            <wp:posOffset>-272688</wp:posOffset>
          </wp:positionV>
          <wp:extent cx="1638300" cy="850900"/>
          <wp:effectExtent l="0" t="0" r="0" b="0"/>
          <wp:wrapSquare wrapText="bothSides"/>
          <wp:docPr id="1139719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719041" name="Imagem 11397190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27158798" wp14:editId="2194CBC6">
          <wp:simplePos x="0" y="0"/>
          <wp:positionH relativeFrom="column">
            <wp:posOffset>61595</wp:posOffset>
          </wp:positionH>
          <wp:positionV relativeFrom="paragraph">
            <wp:posOffset>-301159</wp:posOffset>
          </wp:positionV>
          <wp:extent cx="2273300" cy="850900"/>
          <wp:effectExtent l="0" t="0" r="0" b="0"/>
          <wp:wrapSquare wrapText="bothSides"/>
          <wp:docPr id="46515897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158976" name="Imagem 4651589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3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956">
      <w:rPr>
        <w:sz w:val="28"/>
        <w:szCs w:val="28"/>
      </w:rPr>
      <w:t xml:space="preserve">          </w:t>
    </w:r>
  </w:p>
  <w:p w14:paraId="07FDFA94" w14:textId="274321AA" w:rsidR="00154956" w:rsidRPr="00290A6C" w:rsidRDefault="00154956" w:rsidP="00A5306F">
    <w:pPr>
      <w:pStyle w:val="Cabealho"/>
      <w:tabs>
        <w:tab w:val="left" w:pos="645"/>
        <w:tab w:val="right" w:pos="9540"/>
      </w:tabs>
      <w:ind w:left="-397"/>
      <w:rPr>
        <w:sz w:val="28"/>
        <w:szCs w:val="28"/>
      </w:rPr>
    </w:pPr>
  </w:p>
  <w:p w14:paraId="3582C1B4" w14:textId="77777777" w:rsidR="00154956" w:rsidRDefault="00154956" w:rsidP="00A5306F">
    <w:pPr>
      <w:pStyle w:val="Cabealho"/>
      <w:tabs>
        <w:tab w:val="left" w:pos="645"/>
        <w:tab w:val="left" w:pos="3682"/>
        <w:tab w:val="right" w:pos="9540"/>
      </w:tabs>
    </w:pPr>
    <w:r>
      <w:rPr>
        <w:rFonts w:ascii="Verdana" w:hAnsi="Verdana"/>
        <w:sz w:val="32"/>
      </w:rPr>
      <w:tab/>
    </w:r>
    <w:r>
      <w:rPr>
        <w:rFonts w:ascii="Verdana" w:hAnsi="Verdana"/>
        <w:sz w:val="32"/>
      </w:rPr>
      <w:tab/>
      <w:t xml:space="preserve">  </w:t>
    </w:r>
    <w:r w:rsidR="00B3104F">
      <w:pict w14:anchorId="17687C1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0.65pt;margin-top:34.65pt;width:11.05pt;height:12.1pt;z-index:-2516480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C206B7" w14:textId="77777777" w:rsidR="00154956" w:rsidRDefault="00154956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/>
                    <w:noProof/>
                    <w:w w:val="99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6987"/>
    <w:multiLevelType w:val="hybridMultilevel"/>
    <w:tmpl w:val="4F583598"/>
    <w:lvl w:ilvl="0" w:tplc="8DEAF05E">
      <w:numFmt w:val="bullet"/>
      <w:lvlText w:val=""/>
      <w:lvlJc w:val="left"/>
      <w:pPr>
        <w:ind w:left="535" w:hanging="42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F1060236">
      <w:numFmt w:val="bullet"/>
      <w:lvlText w:val="•"/>
      <w:lvlJc w:val="left"/>
      <w:pPr>
        <w:ind w:left="1471" w:hanging="428"/>
      </w:pPr>
      <w:rPr>
        <w:rFonts w:hint="default"/>
        <w:lang w:val="pt-PT" w:eastAsia="en-US" w:bidi="ar-SA"/>
      </w:rPr>
    </w:lvl>
    <w:lvl w:ilvl="2" w:tplc="44027088">
      <w:numFmt w:val="bullet"/>
      <w:lvlText w:val="•"/>
      <w:lvlJc w:val="left"/>
      <w:pPr>
        <w:ind w:left="2403" w:hanging="428"/>
      </w:pPr>
      <w:rPr>
        <w:rFonts w:hint="default"/>
        <w:lang w:val="pt-PT" w:eastAsia="en-US" w:bidi="ar-SA"/>
      </w:rPr>
    </w:lvl>
    <w:lvl w:ilvl="3" w:tplc="85904FFE">
      <w:numFmt w:val="bullet"/>
      <w:lvlText w:val="•"/>
      <w:lvlJc w:val="left"/>
      <w:pPr>
        <w:ind w:left="3335" w:hanging="428"/>
      </w:pPr>
      <w:rPr>
        <w:rFonts w:hint="default"/>
        <w:lang w:val="pt-PT" w:eastAsia="en-US" w:bidi="ar-SA"/>
      </w:rPr>
    </w:lvl>
    <w:lvl w:ilvl="4" w:tplc="3F54F9B2">
      <w:numFmt w:val="bullet"/>
      <w:lvlText w:val="•"/>
      <w:lvlJc w:val="left"/>
      <w:pPr>
        <w:ind w:left="4266" w:hanging="428"/>
      </w:pPr>
      <w:rPr>
        <w:rFonts w:hint="default"/>
        <w:lang w:val="pt-PT" w:eastAsia="en-US" w:bidi="ar-SA"/>
      </w:rPr>
    </w:lvl>
    <w:lvl w:ilvl="5" w:tplc="C1F67A36">
      <w:numFmt w:val="bullet"/>
      <w:lvlText w:val="•"/>
      <w:lvlJc w:val="left"/>
      <w:pPr>
        <w:ind w:left="5198" w:hanging="428"/>
      </w:pPr>
      <w:rPr>
        <w:rFonts w:hint="default"/>
        <w:lang w:val="pt-PT" w:eastAsia="en-US" w:bidi="ar-SA"/>
      </w:rPr>
    </w:lvl>
    <w:lvl w:ilvl="6" w:tplc="FF9A3C88">
      <w:numFmt w:val="bullet"/>
      <w:lvlText w:val="•"/>
      <w:lvlJc w:val="left"/>
      <w:pPr>
        <w:ind w:left="6130" w:hanging="428"/>
      </w:pPr>
      <w:rPr>
        <w:rFonts w:hint="default"/>
        <w:lang w:val="pt-PT" w:eastAsia="en-US" w:bidi="ar-SA"/>
      </w:rPr>
    </w:lvl>
    <w:lvl w:ilvl="7" w:tplc="8E68CB1C">
      <w:numFmt w:val="bullet"/>
      <w:lvlText w:val="•"/>
      <w:lvlJc w:val="left"/>
      <w:pPr>
        <w:ind w:left="7061" w:hanging="428"/>
      </w:pPr>
      <w:rPr>
        <w:rFonts w:hint="default"/>
        <w:lang w:val="pt-PT" w:eastAsia="en-US" w:bidi="ar-SA"/>
      </w:rPr>
    </w:lvl>
    <w:lvl w:ilvl="8" w:tplc="8B6AE87A">
      <w:numFmt w:val="bullet"/>
      <w:lvlText w:val="•"/>
      <w:lvlJc w:val="left"/>
      <w:pPr>
        <w:ind w:left="7993" w:hanging="428"/>
      </w:pPr>
      <w:rPr>
        <w:rFonts w:hint="default"/>
        <w:lang w:val="pt-PT" w:eastAsia="en-US" w:bidi="ar-SA"/>
      </w:rPr>
    </w:lvl>
  </w:abstractNum>
  <w:num w:numId="1" w16cid:durableId="177105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0E1"/>
    <w:rsid w:val="00154956"/>
    <w:rsid w:val="001C1E92"/>
    <w:rsid w:val="001F763B"/>
    <w:rsid w:val="00286AE7"/>
    <w:rsid w:val="0049239E"/>
    <w:rsid w:val="004F5A4F"/>
    <w:rsid w:val="006200AB"/>
    <w:rsid w:val="0066223C"/>
    <w:rsid w:val="006B499E"/>
    <w:rsid w:val="00730975"/>
    <w:rsid w:val="0073580B"/>
    <w:rsid w:val="00812D5D"/>
    <w:rsid w:val="008D4631"/>
    <w:rsid w:val="00A05E50"/>
    <w:rsid w:val="00A5306F"/>
    <w:rsid w:val="00A540E1"/>
    <w:rsid w:val="00AA6E12"/>
    <w:rsid w:val="00B3104F"/>
    <w:rsid w:val="00BD6B0B"/>
    <w:rsid w:val="00C31C68"/>
    <w:rsid w:val="00C9285A"/>
    <w:rsid w:val="00C93EA1"/>
    <w:rsid w:val="00EF1453"/>
    <w:rsid w:val="00F31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1"/>
    <o:shapelayout v:ext="edit">
      <o:idmap v:ext="edit" data="2"/>
    </o:shapelayout>
  </w:shapeDefaults>
  <w:decimalSymbol w:val=","/>
  <w:listSeparator w:val=";"/>
  <w14:docId w14:val="45AB5169"/>
  <w15:docId w15:val="{20644441-8922-442A-AF6F-D986C839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45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EF1453"/>
    <w:pPr>
      <w:spacing w:line="242" w:lineRule="exact"/>
      <w:ind w:left="2156" w:right="210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1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F1453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EF1453"/>
  </w:style>
  <w:style w:type="paragraph" w:customStyle="1" w:styleId="TableParagraph">
    <w:name w:val="Table Paragraph"/>
    <w:basedOn w:val="Normal"/>
    <w:uiPriority w:val="1"/>
    <w:qFormat/>
    <w:rsid w:val="00EF1453"/>
  </w:style>
  <w:style w:type="paragraph" w:styleId="Cabealho">
    <w:name w:val="header"/>
    <w:basedOn w:val="Normal"/>
    <w:link w:val="CabealhoChar"/>
    <w:uiPriority w:val="99"/>
    <w:unhideWhenUsed/>
    <w:rsid w:val="00A53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306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3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306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</dc:creator>
  <cp:lastModifiedBy>AnaBrait</cp:lastModifiedBy>
  <cp:revision>9</cp:revision>
  <dcterms:created xsi:type="dcterms:W3CDTF">2022-12-21T14:38:00Z</dcterms:created>
  <dcterms:modified xsi:type="dcterms:W3CDTF">2024-04-04T21:13:00Z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2022-06-23T00:00:00Z</vt:filetime>
  </property>
</Properties>
</file>